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93" w:rsidRPr="00EC2203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b/>
          <w:color w:val="000000"/>
          <w:sz w:val="24"/>
          <w:szCs w:val="28"/>
        </w:rPr>
      </w:pPr>
      <w:r w:rsidRPr="00EC2203">
        <w:rPr>
          <w:rFonts w:ascii="Verdana" w:eastAsia="Calibri" w:hAnsi="Verdana" w:cs="Arial"/>
          <w:b/>
          <w:color w:val="000000"/>
          <w:sz w:val="24"/>
          <w:szCs w:val="28"/>
        </w:rPr>
        <w:t xml:space="preserve">REQUERIMENTO DE EMISSÃO DE CERTIDÃO </w:t>
      </w:r>
    </w:p>
    <w:p w:rsidR="00446593" w:rsidRPr="00EC2203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b/>
          <w:color w:val="000000"/>
          <w:sz w:val="24"/>
          <w:szCs w:val="28"/>
        </w:rPr>
      </w:pPr>
    </w:p>
    <w:p w:rsidR="00446593" w:rsidRPr="00EC2203" w:rsidRDefault="00446593" w:rsidP="00EC2203">
      <w:pPr>
        <w:autoSpaceDE w:val="0"/>
        <w:autoSpaceDN w:val="0"/>
        <w:adjustRightInd w:val="0"/>
        <w:jc w:val="left"/>
        <w:rPr>
          <w:rFonts w:ascii="Verdana" w:eastAsia="Calibri" w:hAnsi="Verdana" w:cs="Arial"/>
          <w:color w:val="000000"/>
          <w:sz w:val="18"/>
          <w:szCs w:val="28"/>
        </w:rPr>
      </w:pPr>
      <w:r w:rsidRPr="00EC2203">
        <w:rPr>
          <w:rFonts w:ascii="Verdana" w:eastAsia="Calibri" w:hAnsi="Verdana" w:cs="Arial"/>
          <w:color w:val="000000"/>
          <w:sz w:val="18"/>
          <w:szCs w:val="28"/>
        </w:rPr>
        <w:t>Ao Sr. Presidente do CRQ XI,</w:t>
      </w:r>
    </w:p>
    <w:p w:rsidR="00446593" w:rsidRPr="00DB6978" w:rsidRDefault="00446593" w:rsidP="00446593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sz w:val="28"/>
          <w:szCs w:val="28"/>
        </w:rPr>
      </w:pP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238"/>
        <w:gridCol w:w="2127"/>
        <w:gridCol w:w="992"/>
        <w:gridCol w:w="571"/>
        <w:gridCol w:w="421"/>
        <w:gridCol w:w="713"/>
        <w:gridCol w:w="563"/>
        <w:gridCol w:w="567"/>
        <w:gridCol w:w="713"/>
        <w:gridCol w:w="282"/>
        <w:gridCol w:w="710"/>
        <w:gridCol w:w="282"/>
        <w:gridCol w:w="1135"/>
      </w:tblGrid>
      <w:tr w:rsidR="00446593" w:rsidRPr="00EC2203" w:rsidTr="0015468A">
        <w:trPr>
          <w:trHeight w:val="399"/>
        </w:trPr>
        <w:tc>
          <w:tcPr>
            <w:tcW w:w="10314" w:type="dxa"/>
            <w:gridSpan w:val="13"/>
            <w:vAlign w:val="center"/>
          </w:tcPr>
          <w:p w:rsidR="00446593" w:rsidRPr="00EC2203" w:rsidRDefault="00446593" w:rsidP="00791545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 xml:space="preserve">Dados do Solicitante: </w:t>
            </w:r>
            <w:proofErr w:type="gramStart"/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="00126056"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  <w:proofErr w:type="gramStart"/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proofErr w:type="gramEnd"/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 xml:space="preserve"> ) Pessoa Física   (</w: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="00126056"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="00126056"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  <w:r w:rsidR="000013C3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) Pessoa Jurídica</w:t>
            </w:r>
          </w:p>
        </w:tc>
      </w:tr>
      <w:tr w:rsidR="00416469" w:rsidRPr="00EC2203" w:rsidTr="000013C3">
        <w:tc>
          <w:tcPr>
            <w:tcW w:w="1238" w:type="dxa"/>
            <w:vAlign w:val="center"/>
          </w:tcPr>
          <w:p w:rsidR="00416469" w:rsidRPr="00EC2203" w:rsidRDefault="00416469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Nome:</w:t>
            </w:r>
          </w:p>
        </w:tc>
        <w:tc>
          <w:tcPr>
            <w:tcW w:w="3690" w:type="dxa"/>
            <w:gridSpan w:val="3"/>
            <w:vAlign w:val="center"/>
          </w:tcPr>
          <w:p w:rsidR="00416469" w:rsidRPr="00EC2203" w:rsidRDefault="00416469" w:rsidP="0041646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416469" w:rsidRPr="00EC2203" w:rsidRDefault="00416469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CNPJ/CPF</w:t>
            </w:r>
          </w:p>
        </w:tc>
        <w:tc>
          <w:tcPr>
            <w:tcW w:w="1843" w:type="dxa"/>
            <w:gridSpan w:val="3"/>
            <w:vAlign w:val="center"/>
          </w:tcPr>
          <w:p w:rsidR="00416469" w:rsidRPr="00EC2203" w:rsidRDefault="00416469" w:rsidP="0041646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416469" w:rsidRPr="00EC2203" w:rsidRDefault="00416469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CRQ Nº</w:t>
            </w:r>
          </w:p>
        </w:tc>
        <w:tc>
          <w:tcPr>
            <w:tcW w:w="1417" w:type="dxa"/>
            <w:gridSpan w:val="2"/>
            <w:vAlign w:val="center"/>
          </w:tcPr>
          <w:p w:rsidR="00416469" w:rsidRPr="00EC2203" w:rsidRDefault="00416469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46593" w:rsidRPr="00EC2203" w:rsidTr="0015468A">
        <w:tc>
          <w:tcPr>
            <w:tcW w:w="1238" w:type="dxa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Endereço:</w:t>
            </w:r>
          </w:p>
        </w:tc>
        <w:tc>
          <w:tcPr>
            <w:tcW w:w="9076" w:type="dxa"/>
            <w:gridSpan w:val="12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46593" w:rsidRPr="00EC2203" w:rsidTr="0015468A">
        <w:tc>
          <w:tcPr>
            <w:tcW w:w="1238" w:type="dxa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Bairro:</w:t>
            </w:r>
          </w:p>
        </w:tc>
        <w:tc>
          <w:tcPr>
            <w:tcW w:w="2127" w:type="dxa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4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UF:</w:t>
            </w:r>
          </w:p>
        </w:tc>
        <w:tc>
          <w:tcPr>
            <w:tcW w:w="995" w:type="dxa"/>
            <w:gridSpan w:val="2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CEP:</w:t>
            </w:r>
          </w:p>
        </w:tc>
        <w:tc>
          <w:tcPr>
            <w:tcW w:w="1135" w:type="dxa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46593" w:rsidRPr="00EC2203" w:rsidTr="0015468A">
        <w:tc>
          <w:tcPr>
            <w:tcW w:w="1238" w:type="dxa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Telefone:</w:t>
            </w:r>
          </w:p>
        </w:tc>
        <w:tc>
          <w:tcPr>
            <w:tcW w:w="3119" w:type="dxa"/>
            <w:gridSpan w:val="2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446593" w:rsidRPr="00EC2203" w:rsidRDefault="00446593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Times New Roman"/>
                <w:sz w:val="18"/>
                <w:szCs w:val="18"/>
              </w:rPr>
              <w:t>Email:</w:t>
            </w:r>
          </w:p>
        </w:tc>
        <w:tc>
          <w:tcPr>
            <w:tcW w:w="4965" w:type="dxa"/>
            <w:gridSpan w:val="8"/>
            <w:vAlign w:val="center"/>
          </w:tcPr>
          <w:p w:rsidR="00446593" w:rsidRPr="00EC2203" w:rsidRDefault="007F2571" w:rsidP="00B861F9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46593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5B6372">
        <w:rPr>
          <w:rFonts w:ascii="Verdana" w:eastAsia="Calibri" w:hAnsi="Verdana" w:cs="Arial"/>
          <w:color w:val="000000"/>
          <w:sz w:val="18"/>
          <w:szCs w:val="18"/>
        </w:rPr>
        <w:t>Vem requerer a emissão da seguinte certidão:</w:t>
      </w:r>
    </w:p>
    <w:p w:rsidR="005B6372" w:rsidRDefault="005B6372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5B6372" w:rsidRDefault="005B6372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tbl>
      <w:tblPr>
        <w:tblStyle w:val="TabeladeGradeClara"/>
        <w:tblW w:w="10314" w:type="dxa"/>
        <w:tblLook w:val="04A0" w:firstRow="1" w:lastRow="0" w:firstColumn="1" w:lastColumn="0" w:noHBand="0" w:noVBand="1"/>
      </w:tblPr>
      <w:tblGrid>
        <w:gridCol w:w="817"/>
        <w:gridCol w:w="4213"/>
        <w:gridCol w:w="748"/>
        <w:gridCol w:w="4536"/>
      </w:tblGrid>
      <w:tr w:rsidR="005B6372" w:rsidRPr="005B6372" w:rsidTr="000013C3">
        <w:tc>
          <w:tcPr>
            <w:tcW w:w="817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( 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bookmarkEnd w:id="0"/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213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Acervo Técnico </w:t>
            </w:r>
            <w:r w:rsidRPr="005B6372">
              <w:rPr>
                <w:rFonts w:ascii="Verdana" w:eastAsia="Calibri" w:hAnsi="Verdana" w:cs="Arial"/>
                <w:color w:val="000000"/>
                <w:sz w:val="16"/>
                <w:szCs w:val="18"/>
              </w:rPr>
              <w:t>(taxa: R$ 85,13)</w:t>
            </w:r>
          </w:p>
        </w:tc>
        <w:tc>
          <w:tcPr>
            <w:tcW w:w="748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( 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:rsidR="005B6372" w:rsidRPr="005B6372" w:rsidRDefault="000013C3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Certidão de </w:t>
            </w:r>
            <w:r w:rsidR="005B6372"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Quitação e Regularidade </w:t>
            </w:r>
            <w:r w:rsidR="005B6372" w:rsidRPr="005B6372">
              <w:rPr>
                <w:rFonts w:ascii="Verdana" w:eastAsia="Calibri" w:hAnsi="Verdana" w:cs="Arial"/>
                <w:color w:val="000000"/>
                <w:sz w:val="16"/>
                <w:szCs w:val="18"/>
              </w:rPr>
              <w:t>(taxa: R$ 85,13)</w:t>
            </w:r>
          </w:p>
        </w:tc>
      </w:tr>
      <w:tr w:rsidR="005B6372" w:rsidRPr="005B6372" w:rsidTr="000013C3">
        <w:tc>
          <w:tcPr>
            <w:tcW w:w="817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( 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213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Atestado de Capacidade Técnica </w:t>
            </w:r>
            <w:r w:rsidRPr="005B6372">
              <w:rPr>
                <w:rFonts w:ascii="Verdana" w:eastAsia="Calibri" w:hAnsi="Verdana" w:cs="Arial"/>
                <w:color w:val="000000"/>
                <w:sz w:val="16"/>
                <w:szCs w:val="18"/>
              </w:rPr>
              <w:t>(taxa: R$ 85,13)</w:t>
            </w:r>
          </w:p>
        </w:tc>
        <w:tc>
          <w:tcPr>
            <w:tcW w:w="748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( 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  <w:r w:rsidRPr="005B6372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 </w:t>
            </w: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:rsidR="005B6372" w:rsidRPr="005B6372" w:rsidRDefault="005B6372" w:rsidP="005B63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5B637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Certidão Negativa de débitos </w:t>
            </w:r>
            <w:r w:rsidRPr="005B6372">
              <w:rPr>
                <w:rFonts w:ascii="Verdana" w:eastAsia="Calibri" w:hAnsi="Verdana" w:cs="Arial"/>
                <w:color w:val="000000"/>
                <w:sz w:val="16"/>
                <w:szCs w:val="18"/>
              </w:rPr>
              <w:t>(sem Custo)</w:t>
            </w:r>
          </w:p>
        </w:tc>
      </w:tr>
    </w:tbl>
    <w:p w:rsidR="00446593" w:rsidRPr="00EC2203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color w:val="000000"/>
          <w:sz w:val="18"/>
          <w:szCs w:val="20"/>
        </w:rPr>
      </w:pPr>
      <w:proofErr w:type="gramStart"/>
      <w:r w:rsidRPr="00EC2203">
        <w:rPr>
          <w:rFonts w:ascii="Verdana" w:eastAsia="Calibri" w:hAnsi="Verdana" w:cs="Arial"/>
          <w:color w:val="000000"/>
          <w:sz w:val="18"/>
          <w:szCs w:val="20"/>
        </w:rPr>
        <w:t>Outros :</w:t>
      </w:r>
      <w:proofErr w:type="gramEnd"/>
      <w:r w:rsidR="005B6372" w:rsidRPr="00EC2203">
        <w:rPr>
          <w:rFonts w:ascii="Verdana" w:eastAsia="Calibri" w:hAnsi="Verdana" w:cs="Arial"/>
          <w:color w:val="000000"/>
          <w:sz w:val="18"/>
          <w:szCs w:val="20"/>
        </w:rPr>
        <w:t xml:space="preserve"> </w:t>
      </w:r>
      <w:r w:rsidR="000013C3" w:rsidRPr="00EC2203">
        <w:rPr>
          <w:rFonts w:ascii="Verdana" w:eastAsia="Calibri" w:hAnsi="Verdana" w:cs="Arial"/>
          <w:color w:val="000000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0013C3" w:rsidRPr="00EC2203">
        <w:rPr>
          <w:rFonts w:ascii="Verdana" w:eastAsia="Calibri" w:hAnsi="Verdana" w:cs="Arial"/>
          <w:color w:val="000000"/>
          <w:sz w:val="18"/>
          <w:szCs w:val="20"/>
        </w:rPr>
        <w:instrText xml:space="preserve"> FORMTEXT </w:instrText>
      </w:r>
      <w:r w:rsidR="000013C3" w:rsidRPr="00EC2203">
        <w:rPr>
          <w:rFonts w:ascii="Verdana" w:eastAsia="Calibri" w:hAnsi="Verdana" w:cs="Arial"/>
          <w:color w:val="000000"/>
          <w:sz w:val="18"/>
          <w:szCs w:val="20"/>
        </w:rPr>
      </w:r>
      <w:r w:rsidR="000013C3" w:rsidRPr="00EC2203">
        <w:rPr>
          <w:rFonts w:ascii="Verdana" w:eastAsia="Calibri" w:hAnsi="Verdana" w:cs="Arial"/>
          <w:color w:val="000000"/>
          <w:sz w:val="18"/>
          <w:szCs w:val="20"/>
        </w:rPr>
        <w:fldChar w:fldCharType="separate"/>
      </w:r>
      <w:r w:rsidR="000013C3" w:rsidRPr="00EC2203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="000013C3" w:rsidRPr="00EC2203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="000013C3" w:rsidRPr="00EC2203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="000013C3" w:rsidRPr="00EC2203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="000013C3" w:rsidRPr="00EC2203">
        <w:rPr>
          <w:rFonts w:ascii="Verdana" w:eastAsia="Calibri" w:hAnsi="Verdana" w:cs="Arial"/>
          <w:noProof/>
          <w:color w:val="000000"/>
          <w:sz w:val="18"/>
          <w:szCs w:val="20"/>
        </w:rPr>
        <w:t> </w:t>
      </w:r>
      <w:r w:rsidR="000013C3" w:rsidRPr="00EC2203">
        <w:rPr>
          <w:rFonts w:ascii="Verdana" w:eastAsia="Calibri" w:hAnsi="Verdana" w:cs="Arial"/>
          <w:color w:val="000000"/>
          <w:sz w:val="18"/>
          <w:szCs w:val="20"/>
        </w:rPr>
        <w:fldChar w:fldCharType="end"/>
      </w:r>
    </w:p>
    <w:p w:rsidR="00446593" w:rsidRPr="00EC2203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color w:val="000000"/>
          <w:sz w:val="18"/>
          <w:szCs w:val="20"/>
        </w:rPr>
      </w:pPr>
    </w:p>
    <w:p w:rsidR="00EC2203" w:rsidRDefault="00EC220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20"/>
        </w:rPr>
      </w:pPr>
    </w:p>
    <w:p w:rsidR="00446593" w:rsidRPr="00EC2203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8"/>
          <w:szCs w:val="20"/>
        </w:rPr>
      </w:pPr>
      <w:r w:rsidRPr="00EC2203">
        <w:rPr>
          <w:rFonts w:ascii="Verdana" w:eastAsia="Calibri" w:hAnsi="Verdana" w:cs="Arial"/>
          <w:color w:val="000000"/>
          <w:sz w:val="18"/>
          <w:szCs w:val="20"/>
        </w:rPr>
        <w:t xml:space="preserve">Em caso de </w:t>
      </w:r>
      <w:r w:rsidRPr="00EC2203">
        <w:rPr>
          <w:rFonts w:ascii="Verdana" w:eastAsia="Calibri" w:hAnsi="Verdana" w:cs="Arial"/>
          <w:b/>
          <w:color w:val="000000"/>
          <w:sz w:val="18"/>
          <w:szCs w:val="20"/>
        </w:rPr>
        <w:t>certidões de capacidade Técnica ou Acervo Técnico</w:t>
      </w:r>
      <w:r w:rsidRPr="00EC2203">
        <w:rPr>
          <w:rFonts w:ascii="Verdana" w:eastAsia="Calibri" w:hAnsi="Verdana" w:cs="Arial"/>
          <w:color w:val="000000"/>
          <w:sz w:val="18"/>
          <w:szCs w:val="20"/>
        </w:rPr>
        <w:t>, preencha os dados abaixo:</w:t>
      </w:r>
    </w:p>
    <w:p w:rsidR="00446593" w:rsidRPr="00EC2203" w:rsidRDefault="00446593" w:rsidP="00446593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sz w:val="24"/>
          <w:szCs w:val="28"/>
        </w:rPr>
      </w:pP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46593" w:rsidRPr="00EC2203" w:rsidTr="00EC2203">
        <w:tc>
          <w:tcPr>
            <w:tcW w:w="10314" w:type="dxa"/>
          </w:tcPr>
          <w:p w:rsidR="00446593" w:rsidRPr="00EC2203" w:rsidRDefault="00446593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  <w:t>Profissional Responsável Técnico pelo serviço:</w:t>
            </w:r>
          </w:p>
        </w:tc>
      </w:tr>
      <w:tr w:rsidR="00446593" w:rsidRPr="00EC2203" w:rsidTr="00EC2203">
        <w:tc>
          <w:tcPr>
            <w:tcW w:w="10314" w:type="dxa"/>
          </w:tcPr>
          <w:p w:rsidR="00446593" w:rsidRPr="00EC2203" w:rsidRDefault="007F2571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446593" w:rsidRPr="00EC2203" w:rsidTr="00EC2203">
        <w:tc>
          <w:tcPr>
            <w:tcW w:w="10314" w:type="dxa"/>
          </w:tcPr>
          <w:p w:rsidR="00446593" w:rsidRPr="00EC2203" w:rsidRDefault="00446593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  <w:t>Contratante:</w:t>
            </w:r>
          </w:p>
        </w:tc>
      </w:tr>
      <w:tr w:rsidR="00446593" w:rsidRPr="00EC2203" w:rsidTr="00EC2203">
        <w:trPr>
          <w:trHeight w:val="483"/>
        </w:trPr>
        <w:tc>
          <w:tcPr>
            <w:tcW w:w="10314" w:type="dxa"/>
          </w:tcPr>
          <w:p w:rsidR="00446593" w:rsidRPr="00EC2203" w:rsidRDefault="007F2571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446593" w:rsidRPr="00EC2203" w:rsidTr="00EC2203">
        <w:tc>
          <w:tcPr>
            <w:tcW w:w="10314" w:type="dxa"/>
          </w:tcPr>
          <w:p w:rsidR="00446593" w:rsidRPr="00EC2203" w:rsidRDefault="00446593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  <w:t>Período de realização:</w:t>
            </w:r>
          </w:p>
        </w:tc>
      </w:tr>
      <w:tr w:rsidR="00446593" w:rsidRPr="00EC2203" w:rsidTr="00EC2203">
        <w:trPr>
          <w:trHeight w:val="363"/>
        </w:trPr>
        <w:tc>
          <w:tcPr>
            <w:tcW w:w="10314" w:type="dxa"/>
          </w:tcPr>
          <w:p w:rsidR="00446593" w:rsidRPr="00EC2203" w:rsidRDefault="007F2571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end"/>
            </w:r>
          </w:p>
        </w:tc>
      </w:tr>
      <w:tr w:rsidR="00446593" w:rsidRPr="00EC2203" w:rsidTr="00EC2203">
        <w:trPr>
          <w:trHeight w:val="259"/>
        </w:trPr>
        <w:tc>
          <w:tcPr>
            <w:tcW w:w="10314" w:type="dxa"/>
          </w:tcPr>
          <w:p w:rsidR="00446593" w:rsidRPr="00EC2203" w:rsidRDefault="00446593" w:rsidP="00835C55">
            <w:pPr>
              <w:autoSpaceDE w:val="0"/>
              <w:autoSpaceDN w:val="0"/>
              <w:adjustRightInd w:val="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b/>
                <w:color w:val="000000"/>
                <w:sz w:val="18"/>
                <w:szCs w:val="20"/>
              </w:rPr>
              <w:t>Descrição do serviço:</w:t>
            </w:r>
          </w:p>
        </w:tc>
      </w:tr>
      <w:tr w:rsidR="007F2571" w:rsidRPr="00EC2203" w:rsidTr="000013C3">
        <w:trPr>
          <w:trHeight w:val="900"/>
        </w:trPr>
        <w:tc>
          <w:tcPr>
            <w:tcW w:w="10314" w:type="dxa"/>
          </w:tcPr>
          <w:p w:rsidR="007F2571" w:rsidRPr="00EC2203" w:rsidRDefault="007F2571" w:rsidP="00B861F9">
            <w:pPr>
              <w:jc w:val="both"/>
              <w:rPr>
                <w:rFonts w:ascii="Verdana" w:eastAsia="Calibri" w:hAnsi="Verdana" w:cs="Arial"/>
                <w:sz w:val="18"/>
                <w:szCs w:val="20"/>
              </w:rPr>
            </w:pP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instrText xml:space="preserve"> FORMTEXT </w:instrTex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separate"/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noProof/>
                <w:color w:val="000000"/>
                <w:sz w:val="18"/>
                <w:szCs w:val="20"/>
              </w:rPr>
              <w:t> </w:t>
            </w:r>
            <w:r w:rsidRPr="00EC2203">
              <w:rPr>
                <w:rFonts w:ascii="Verdana" w:eastAsia="Calibri" w:hAnsi="Verdana" w:cs="Arial"/>
                <w:color w:val="000000"/>
                <w:sz w:val="18"/>
                <w:szCs w:val="20"/>
              </w:rPr>
              <w:fldChar w:fldCharType="end"/>
            </w:r>
          </w:p>
        </w:tc>
      </w:tr>
    </w:tbl>
    <w:p w:rsidR="00446593" w:rsidRPr="005B6372" w:rsidRDefault="00446593" w:rsidP="0044659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sz w:val="12"/>
          <w:szCs w:val="16"/>
        </w:rPr>
      </w:pPr>
    </w:p>
    <w:p w:rsidR="00446593" w:rsidRPr="005B6372" w:rsidRDefault="00446593" w:rsidP="00446593">
      <w:pPr>
        <w:autoSpaceDE w:val="0"/>
        <w:autoSpaceDN w:val="0"/>
        <w:adjustRightInd w:val="0"/>
        <w:ind w:firstLine="708"/>
        <w:jc w:val="both"/>
        <w:rPr>
          <w:rFonts w:ascii="Verdana" w:eastAsia="Calibri" w:hAnsi="Verdana" w:cs="Arial"/>
          <w:color w:val="000000"/>
          <w:sz w:val="16"/>
          <w:szCs w:val="20"/>
        </w:rPr>
      </w:pPr>
      <w:r w:rsidRPr="005B6372">
        <w:rPr>
          <w:rFonts w:ascii="Verdana" w:eastAsia="Calibri" w:hAnsi="Verdana" w:cs="Arial"/>
          <w:color w:val="000000"/>
          <w:sz w:val="16"/>
          <w:szCs w:val="20"/>
        </w:rPr>
        <w:t>Estou ciente de que a emissão do documento está condicionada ao pagamento da respectiva taxa e ao atendimento das condições previstas para este procedimento.</w:t>
      </w:r>
    </w:p>
    <w:p w:rsidR="00446593" w:rsidRPr="005B6372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16"/>
          <w:szCs w:val="20"/>
        </w:rPr>
      </w:pPr>
    </w:p>
    <w:p w:rsidR="00446593" w:rsidRPr="005B6372" w:rsidRDefault="00446593" w:rsidP="00446593">
      <w:pPr>
        <w:ind w:firstLine="708"/>
        <w:jc w:val="both"/>
        <w:rPr>
          <w:rFonts w:ascii="Verdana" w:eastAsia="Times New Roman" w:hAnsi="Verdana" w:cs="Arial"/>
          <w:sz w:val="16"/>
          <w:szCs w:val="20"/>
          <w:lang w:eastAsia="pt-BR"/>
        </w:rPr>
      </w:pPr>
      <w:r w:rsidRPr="005B6372">
        <w:rPr>
          <w:rFonts w:ascii="Verdana" w:eastAsia="Times New Roman" w:hAnsi="Verdana" w:cs="Arial"/>
          <w:sz w:val="16"/>
          <w:szCs w:val="20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446593" w:rsidRPr="005B6372" w:rsidRDefault="00446593" w:rsidP="00446593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:rsidR="00446593" w:rsidRPr="005B6372" w:rsidRDefault="007F2571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20"/>
          <w:szCs w:val="20"/>
        </w:rPr>
      </w:pPr>
      <w:r w:rsidRPr="005B6372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5B6372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Pr="005B6372">
        <w:rPr>
          <w:rFonts w:ascii="Verdana" w:eastAsia="Calibri" w:hAnsi="Verdana" w:cs="Arial"/>
          <w:color w:val="000000"/>
          <w:sz w:val="20"/>
          <w:szCs w:val="20"/>
        </w:rPr>
      </w:r>
      <w:r w:rsidRPr="005B6372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Pr="005B6372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="00446593" w:rsidRPr="005B6372">
        <w:rPr>
          <w:rFonts w:ascii="Verdana" w:eastAsia="Calibri" w:hAnsi="Verdana" w:cs="Arial"/>
          <w:color w:val="000000"/>
          <w:sz w:val="20"/>
          <w:szCs w:val="20"/>
        </w:rPr>
        <w:t xml:space="preserve">, </w:t>
      </w:r>
      <w:bookmarkStart w:id="1" w:name="Texto12"/>
      <w:r w:rsidR="00446593" w:rsidRPr="005B6372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46593" w:rsidRPr="005B6372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446593" w:rsidRPr="005B6372">
        <w:rPr>
          <w:rFonts w:ascii="Verdana" w:eastAsia="Calibri" w:hAnsi="Verdana" w:cs="Arial"/>
          <w:color w:val="000000"/>
          <w:sz w:val="20"/>
          <w:szCs w:val="20"/>
        </w:rPr>
      </w:r>
      <w:r w:rsidR="00446593" w:rsidRPr="005B6372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446593"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446593"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446593"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446593"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446593" w:rsidRPr="005B6372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446593" w:rsidRPr="005B6372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bookmarkEnd w:id="1"/>
      <w:r w:rsidR="00446593" w:rsidRPr="005B6372">
        <w:rPr>
          <w:rFonts w:ascii="Verdana" w:eastAsia="Calibri" w:hAnsi="Verdana" w:cs="Arial"/>
          <w:color w:val="000000"/>
          <w:position w:val="-8"/>
          <w:sz w:val="20"/>
          <w:szCs w:val="20"/>
          <w:vertAlign w:val="subscript"/>
        </w:rPr>
        <w:t xml:space="preserve">(Cidade e data) </w:t>
      </w:r>
    </w:p>
    <w:p w:rsidR="00446593" w:rsidRPr="005B6372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position w:val="-8"/>
          <w:sz w:val="20"/>
          <w:szCs w:val="20"/>
          <w:vertAlign w:val="subscript"/>
        </w:rPr>
      </w:pPr>
      <w:r w:rsidRPr="005B6372">
        <w:rPr>
          <w:rFonts w:ascii="Verdana" w:eastAsia="Calibri" w:hAnsi="Verdana" w:cs="Arial"/>
          <w:color w:val="000000"/>
          <w:position w:val="-8"/>
          <w:sz w:val="20"/>
          <w:szCs w:val="20"/>
          <w:vertAlign w:val="subscript"/>
        </w:rPr>
        <w:t>____________________________________________________________________________________________________</w:t>
      </w:r>
    </w:p>
    <w:p w:rsidR="00446593" w:rsidRPr="005B6372" w:rsidRDefault="00446593" w:rsidP="0044659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position w:val="-8"/>
          <w:sz w:val="20"/>
          <w:szCs w:val="20"/>
          <w:vertAlign w:val="subscript"/>
        </w:rPr>
      </w:pPr>
      <w:r w:rsidRPr="005B6372">
        <w:rPr>
          <w:rFonts w:ascii="Verdana" w:eastAsia="Calibri" w:hAnsi="Verdana" w:cs="Arial"/>
          <w:color w:val="000000"/>
          <w:position w:val="-8"/>
          <w:sz w:val="20"/>
          <w:szCs w:val="20"/>
          <w:vertAlign w:val="subscript"/>
        </w:rPr>
        <w:t>(Assinatura do solicitante)</w:t>
      </w:r>
    </w:p>
    <w:p w:rsidR="00446593" w:rsidRDefault="00446593" w:rsidP="00446593">
      <w:pPr>
        <w:jc w:val="both"/>
      </w:pPr>
      <w:r w:rsidRPr="00DB6978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0345D" wp14:editId="2205A5E9">
                <wp:simplePos x="0" y="0"/>
                <wp:positionH relativeFrom="page">
                  <wp:posOffset>388189</wp:posOffset>
                </wp:positionH>
                <wp:positionV relativeFrom="paragraph">
                  <wp:posOffset>189518</wp:posOffset>
                </wp:positionV>
                <wp:extent cx="6822439" cy="1457864"/>
                <wp:effectExtent l="0" t="0" r="1714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39" cy="14578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93" w:rsidRDefault="00446593" w:rsidP="005B6372">
                            <w:pPr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46593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IMPORTANTE:</w:t>
                            </w:r>
                          </w:p>
                          <w:p w:rsidR="000013C3" w:rsidRPr="00446593" w:rsidRDefault="000013C3" w:rsidP="005B6372">
                            <w:pPr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O prazo para emissão de certidões é de até 05 dias úteis após a quitação da taxa correspondente</w:t>
                            </w:r>
                          </w:p>
                          <w:p w:rsidR="00446593" w:rsidRPr="00EC2203" w:rsidRDefault="00446593" w:rsidP="00EC2203">
                            <w:pPr>
                              <w:shd w:val="clear" w:color="auto" w:fill="FFFFFF"/>
                              <w:spacing w:line="360" w:lineRule="auto"/>
                              <w:ind w:left="142"/>
                              <w:jc w:val="both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1.Para a emissão da 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CERTIDÃO DE REGULARIDADE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serão verificadas a regularidade financeira, nada consta de processos éticos e infrações do solicitante.</w:t>
                            </w:r>
                          </w:p>
                          <w:p w:rsidR="00446593" w:rsidRPr="00EC2203" w:rsidRDefault="00446593" w:rsidP="00EC2203">
                            <w:pPr>
                              <w:shd w:val="clear" w:color="auto" w:fill="FFFFFF"/>
                              <w:spacing w:line="360" w:lineRule="auto"/>
                              <w:ind w:left="142"/>
                              <w:jc w:val="both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>2. Para solicitar certidões técnicas, anexar:</w:t>
                            </w:r>
                          </w:p>
                          <w:p w:rsidR="00446593" w:rsidRPr="00EC2203" w:rsidRDefault="00446593" w:rsidP="00EC2203">
                            <w:pPr>
                              <w:shd w:val="clear" w:color="auto" w:fill="FFFFFF"/>
                              <w:spacing w:line="360" w:lineRule="auto"/>
                              <w:ind w:left="142"/>
                              <w:jc w:val="both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EC2203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CAPACIDADE TÉCNICA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- Cópia assinada pelo contratante da 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certidão de capacidade técnica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>; ou</w:t>
                            </w:r>
                          </w:p>
                          <w:p w:rsidR="00446593" w:rsidRPr="00EC2203" w:rsidRDefault="00446593" w:rsidP="00EC2203">
                            <w:pPr>
                              <w:shd w:val="clear" w:color="auto" w:fill="FFFFFF"/>
                              <w:spacing w:line="360" w:lineRule="auto"/>
                              <w:ind w:left="142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C2203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ACERVO TÉCNICO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- Cópia das certidões de Anotação de Função Técnica por projeto/serviço já emitidas pelo CRQ XI que deseja constar em seu 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acervo técnico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>. (</w:t>
                            </w:r>
                            <w:r w:rsidR="00B25C79"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>Caso</w:t>
                            </w:r>
                            <w:r w:rsidRPr="00EC2203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pt-BR"/>
                              </w:rPr>
                              <w:t xml:space="preserve"> deseje direcionar por natureza da atividade ou área/ramo de atuação).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034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.55pt;margin-top:14.9pt;width:537.2pt;height:11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" filled="f">
                <v:textbox>
                  <w:txbxContent>
                    <w:p w:rsidR="00446593" w:rsidRDefault="00446593" w:rsidP="005B6372">
                      <w:pPr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  <w:r w:rsidRPr="00446593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pt-BR"/>
                        </w:rPr>
                        <w:t>IMPORTANTE:</w:t>
                      </w:r>
                    </w:p>
                    <w:p w:rsidR="000013C3" w:rsidRPr="00446593" w:rsidRDefault="000013C3" w:rsidP="005B6372">
                      <w:pPr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pt-BR"/>
                        </w:rPr>
                        <w:t>O prazo para emissão de certidões é de até 05 dias úteis após a quitação da taxa correspondente</w:t>
                      </w:r>
                    </w:p>
                    <w:p w:rsidR="00446593" w:rsidRPr="00EC2203" w:rsidRDefault="00446593" w:rsidP="00EC2203">
                      <w:pPr>
                        <w:shd w:val="clear" w:color="auto" w:fill="FFFFFF"/>
                        <w:spacing w:line="360" w:lineRule="auto"/>
                        <w:ind w:left="142"/>
                        <w:jc w:val="both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</w:pP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 xml:space="preserve">1.Para a emissão da </w:t>
                      </w:r>
                      <w:r w:rsidRPr="00EC2203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pt-BR"/>
                        </w:rPr>
                        <w:t>CERTIDÃO DE REGULARIDADE</w:t>
                      </w: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 xml:space="preserve"> serão verificadas a regularidade financeira, nada consta de processos éticos e infrações do solicitante.</w:t>
                      </w:r>
                    </w:p>
                    <w:p w:rsidR="00446593" w:rsidRPr="00EC2203" w:rsidRDefault="00446593" w:rsidP="00EC2203">
                      <w:pPr>
                        <w:shd w:val="clear" w:color="auto" w:fill="FFFFFF"/>
                        <w:spacing w:line="360" w:lineRule="auto"/>
                        <w:ind w:left="142"/>
                        <w:jc w:val="both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</w:pP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>2. Para solicitar certidões técnicas, anexar:</w:t>
                      </w:r>
                    </w:p>
                    <w:p w:rsidR="00446593" w:rsidRPr="00EC2203" w:rsidRDefault="00446593" w:rsidP="00EC2203">
                      <w:pPr>
                        <w:shd w:val="clear" w:color="auto" w:fill="FFFFFF"/>
                        <w:spacing w:line="360" w:lineRule="auto"/>
                        <w:ind w:left="142"/>
                        <w:jc w:val="both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</w:pPr>
                      <w:r w:rsidRPr="00EC2203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pt-BR"/>
                        </w:rPr>
                        <w:t>CAPACIDADE TÉCNICA</w:t>
                      </w: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 xml:space="preserve"> - Cópia assinada pelo contratante da </w:t>
                      </w:r>
                      <w:r w:rsidRPr="00EC2203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pt-BR"/>
                        </w:rPr>
                        <w:t>certidão de capacidade técnica</w:t>
                      </w: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>; ou</w:t>
                      </w:r>
                    </w:p>
                    <w:p w:rsidR="00446593" w:rsidRPr="00EC2203" w:rsidRDefault="00446593" w:rsidP="00EC2203">
                      <w:pPr>
                        <w:shd w:val="clear" w:color="auto" w:fill="FFFFFF"/>
                        <w:spacing w:line="360" w:lineRule="auto"/>
                        <w:ind w:left="142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C2203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pt-BR"/>
                        </w:rPr>
                        <w:t>ACERVO TÉCNICO</w:t>
                      </w: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 xml:space="preserve"> - Cópia das certidões de Anotação de Função Técnica por projeto/serviço já emitidas pelo CRQ XI que deseja constar em seu </w:t>
                      </w:r>
                      <w:r w:rsidRPr="00EC2203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pt-BR"/>
                        </w:rPr>
                        <w:t>acervo técnico</w:t>
                      </w: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>. (</w:t>
                      </w:r>
                      <w:r w:rsidR="00B25C79"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>Caso</w:t>
                      </w:r>
                      <w:r w:rsidRPr="00EC2203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pt-BR"/>
                        </w:rPr>
                        <w:t xml:space="preserve"> deseje direcionar por natureza da atividade ou área/ramo de atuação).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0F3B" w:rsidRDefault="00300F3B" w:rsidP="00A42C20">
      <w:pPr>
        <w:jc w:val="both"/>
        <w:rPr>
          <w:rFonts w:ascii="Times New Roman" w:eastAsia="Times New Roman" w:hAnsi="Times New Roman" w:cs="Times New Roman"/>
          <w:sz w:val="24"/>
          <w:szCs w:val="16"/>
          <w:lang w:eastAsia="pt-BR"/>
        </w:rPr>
      </w:pPr>
    </w:p>
    <w:sectPr w:rsidR="00300F3B" w:rsidSect="00A42C20">
      <w:footerReference w:type="default" r:id="rId7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96" w:rsidRDefault="00B22596" w:rsidP="00446593">
      <w:r>
        <w:separator/>
      </w:r>
    </w:p>
  </w:endnote>
  <w:endnote w:type="continuationSeparator" w:id="0">
    <w:p w:rsidR="00B22596" w:rsidRDefault="00B22596" w:rsidP="0044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93" w:rsidRDefault="00446593" w:rsidP="00446593">
    <w:pPr>
      <w:pStyle w:val="Rodap"/>
      <w:jc w:val="right"/>
    </w:pPr>
    <w:r w:rsidRPr="00446593">
      <w:t>Formulário 003-CRQ-XI – Solicitação de certidões</w:t>
    </w:r>
  </w:p>
  <w:p w:rsidR="00446593" w:rsidRDefault="004465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96" w:rsidRDefault="00B22596" w:rsidP="00446593">
      <w:r>
        <w:separator/>
      </w:r>
    </w:p>
  </w:footnote>
  <w:footnote w:type="continuationSeparator" w:id="0">
    <w:p w:rsidR="00B22596" w:rsidRDefault="00B22596" w:rsidP="0044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AB6"/>
    <w:multiLevelType w:val="multilevel"/>
    <w:tmpl w:val="E3E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3E9"/>
    <w:multiLevelType w:val="hybridMultilevel"/>
    <w:tmpl w:val="0AB40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228"/>
    <w:multiLevelType w:val="hybridMultilevel"/>
    <w:tmpl w:val="14F0A3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977ED"/>
    <w:multiLevelType w:val="hybridMultilevel"/>
    <w:tmpl w:val="21DEC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272C0"/>
    <w:multiLevelType w:val="hybridMultilevel"/>
    <w:tmpl w:val="2576AC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C0"/>
    <w:multiLevelType w:val="hybridMultilevel"/>
    <w:tmpl w:val="88941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CD125F"/>
    <w:multiLevelType w:val="hybridMultilevel"/>
    <w:tmpl w:val="D20CB5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S0vJi3jFKgaqnTkV3bBWjSJyGw6XTD3LUHEy15MczsesGAl5Bcja3d89baK8QjZygmGLhSR+aJpwygTFKD5g==" w:salt="/9QacLtUJaikRgWE+QRj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8"/>
    <w:rsid w:val="000013C3"/>
    <w:rsid w:val="00013222"/>
    <w:rsid w:val="00102412"/>
    <w:rsid w:val="00126056"/>
    <w:rsid w:val="00140E14"/>
    <w:rsid w:val="0015468A"/>
    <w:rsid w:val="00171788"/>
    <w:rsid w:val="0019691E"/>
    <w:rsid w:val="00233BF3"/>
    <w:rsid w:val="00252D80"/>
    <w:rsid w:val="00297BD1"/>
    <w:rsid w:val="00297F4F"/>
    <w:rsid w:val="00300F3B"/>
    <w:rsid w:val="00335E71"/>
    <w:rsid w:val="00373C73"/>
    <w:rsid w:val="00416469"/>
    <w:rsid w:val="00446593"/>
    <w:rsid w:val="00504B5F"/>
    <w:rsid w:val="00586BE4"/>
    <w:rsid w:val="005B6372"/>
    <w:rsid w:val="00766C5A"/>
    <w:rsid w:val="007775D0"/>
    <w:rsid w:val="00791545"/>
    <w:rsid w:val="007F0BA4"/>
    <w:rsid w:val="007F2571"/>
    <w:rsid w:val="00835C55"/>
    <w:rsid w:val="00935FEC"/>
    <w:rsid w:val="00A42C20"/>
    <w:rsid w:val="00B22596"/>
    <w:rsid w:val="00B226DB"/>
    <w:rsid w:val="00B25C79"/>
    <w:rsid w:val="00BF3A6C"/>
    <w:rsid w:val="00C972FF"/>
    <w:rsid w:val="00D7430E"/>
    <w:rsid w:val="00EC2203"/>
    <w:rsid w:val="00F92744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730170-6E0A-4A24-8D86-20DA01C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178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D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6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593"/>
  </w:style>
  <w:style w:type="paragraph" w:styleId="Rodap">
    <w:name w:val="footer"/>
    <w:basedOn w:val="Normal"/>
    <w:link w:val="RodapChar"/>
    <w:uiPriority w:val="99"/>
    <w:unhideWhenUsed/>
    <w:rsid w:val="00446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593"/>
  </w:style>
  <w:style w:type="table" w:styleId="Tabelacomgrade">
    <w:name w:val="Table Grid"/>
    <w:basedOn w:val="Tabelanormal"/>
    <w:uiPriority w:val="59"/>
    <w:rsid w:val="005B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EC220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CRQ</dc:creator>
  <cp:lastModifiedBy>Conta da Microsoft</cp:lastModifiedBy>
  <cp:revision>14</cp:revision>
  <cp:lastPrinted>2023-12-05T17:40:00Z</cp:lastPrinted>
  <dcterms:created xsi:type="dcterms:W3CDTF">2020-01-22T17:19:00Z</dcterms:created>
  <dcterms:modified xsi:type="dcterms:W3CDTF">2023-12-19T12:51:00Z</dcterms:modified>
</cp:coreProperties>
</file>