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057"/>
      </w:tblGrid>
      <w:tr w:rsidR="00486994" w:rsidRPr="00486994" w14:paraId="140D6237" w14:textId="77777777" w:rsidTr="00924FCD">
        <w:trPr>
          <w:trHeight w:val="138"/>
          <w:jc w:val="center"/>
        </w:trPr>
        <w:tc>
          <w:tcPr>
            <w:tcW w:w="11057" w:type="dxa"/>
          </w:tcPr>
          <w:p w14:paraId="4F589307" w14:textId="77DE310A" w:rsidR="00486994" w:rsidRPr="00486994" w:rsidRDefault="00486994" w:rsidP="00486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</w:pPr>
            <w:r w:rsidRPr="00486994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 xml:space="preserve">SOLICITAÇÃO DE </w:t>
            </w:r>
            <w:r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 xml:space="preserve">BAIXA </w:t>
            </w:r>
            <w:r w:rsidR="00E431E7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–</w:t>
            </w:r>
            <w:r w:rsidRPr="00486994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 xml:space="preserve"> CA</w:t>
            </w:r>
            <w:r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R</w:t>
            </w:r>
            <w:r w:rsidRPr="00486994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T</w:t>
            </w:r>
            <w:r w:rsidR="00E431E7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/CAFT</w:t>
            </w:r>
          </w:p>
        </w:tc>
      </w:tr>
      <w:tr w:rsidR="00486994" w:rsidRPr="00486994" w14:paraId="138966E3" w14:textId="77777777" w:rsidTr="00924FCD">
        <w:trPr>
          <w:trHeight w:val="551"/>
          <w:jc w:val="center"/>
        </w:trPr>
        <w:tc>
          <w:tcPr>
            <w:tcW w:w="11057" w:type="dxa"/>
          </w:tcPr>
          <w:p w14:paraId="607D9652" w14:textId="220C4917" w:rsidR="00486994" w:rsidRPr="00486994" w:rsidRDefault="00E431E7" w:rsidP="0048699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869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7E134687" wp14:editId="2EFB2454">
                  <wp:simplePos x="0" y="0"/>
                  <wp:positionH relativeFrom="margin">
                    <wp:posOffset>947420</wp:posOffset>
                  </wp:positionH>
                  <wp:positionV relativeFrom="paragraph">
                    <wp:posOffset>-297815</wp:posOffset>
                  </wp:positionV>
                  <wp:extent cx="503712" cy="476250"/>
                  <wp:effectExtent l="0" t="0" r="0" b="0"/>
                  <wp:wrapNone/>
                  <wp:docPr id="11" name="Imagem 3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" t="8746" r="63155" b="30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69" cy="47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994" w:rsidRPr="00486994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CONSELHO REGIONAL DE QUÍMICA 11ª REGIÃO – MARANHÃO</w:t>
            </w:r>
          </w:p>
          <w:p w14:paraId="4CFCA66C" w14:textId="77777777" w:rsidR="00486994" w:rsidRPr="00486994" w:rsidRDefault="00486994" w:rsidP="00486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324C536B" w14:textId="3F915741" w:rsidR="00C82B89" w:rsidRDefault="00C82B89" w:rsidP="00486994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7FE279C1" w14:textId="77777777" w:rsidR="00C82B89" w:rsidRDefault="00C82B89" w:rsidP="00486994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15CC6ED0" w14:textId="77777777" w:rsidR="00C82B89" w:rsidRDefault="00C82B89" w:rsidP="00486994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193CCA4A" w14:textId="32F1000C" w:rsidR="00486994" w:rsidRPr="00486994" w:rsidRDefault="00486994" w:rsidP="00486994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486994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4C2938B9" w14:textId="77777777" w:rsidR="00486994" w:rsidRPr="00486994" w:rsidRDefault="00486994" w:rsidP="00486994">
      <w:pPr>
        <w:keepNext/>
        <w:spacing w:after="0" w:line="240" w:lineRule="auto"/>
        <w:ind w:right="-24"/>
        <w:jc w:val="right"/>
        <w:outlineLvl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486994">
        <w:rPr>
          <w:rFonts w:ascii="Verdana" w:eastAsia="Times New Roman" w:hAnsi="Verdana" w:cs="Arial"/>
          <w:color w:val="EE0000"/>
          <w:sz w:val="18"/>
          <w:szCs w:val="18"/>
          <w:lang w:eastAsia="pt-BR"/>
        </w:rPr>
        <w:t xml:space="preserve"> (*) Indica campo obrigatório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45"/>
        <w:gridCol w:w="1471"/>
        <w:gridCol w:w="1267"/>
        <w:gridCol w:w="376"/>
        <w:gridCol w:w="949"/>
        <w:gridCol w:w="216"/>
        <w:gridCol w:w="453"/>
        <w:gridCol w:w="249"/>
        <w:gridCol w:w="526"/>
        <w:gridCol w:w="183"/>
        <w:gridCol w:w="560"/>
        <w:gridCol w:w="1517"/>
      </w:tblGrid>
      <w:tr w:rsidR="00486994" w:rsidRPr="00486994" w14:paraId="7FEE8D10" w14:textId="77777777" w:rsidTr="00924FCD">
        <w:trPr>
          <w:trHeight w:val="284"/>
        </w:trPr>
        <w:tc>
          <w:tcPr>
            <w:tcW w:w="10280" w:type="dxa"/>
            <w:gridSpan w:val="12"/>
            <w:shd w:val="clear" w:color="auto" w:fill="F2F2F2"/>
            <w:vAlign w:val="center"/>
          </w:tcPr>
          <w:p w14:paraId="6471E1C1" w14:textId="77777777" w:rsidR="00486994" w:rsidRPr="00486994" w:rsidRDefault="00486994" w:rsidP="00486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DADOS DO PROFISSIONAL RESPONSÀVEL TÉCNICO</w:t>
            </w:r>
          </w:p>
        </w:tc>
      </w:tr>
      <w:tr w:rsidR="00486994" w:rsidRPr="00486994" w14:paraId="0AB1433C" w14:textId="77777777" w:rsidTr="00924FCD">
        <w:trPr>
          <w:trHeight w:val="284"/>
        </w:trPr>
        <w:tc>
          <w:tcPr>
            <w:tcW w:w="2019" w:type="dxa"/>
            <w:vAlign w:val="center"/>
          </w:tcPr>
          <w:p w14:paraId="7DA6AADA" w14:textId="77777777" w:rsidR="00486994" w:rsidRPr="00486994" w:rsidRDefault="00486994" w:rsidP="00486994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5032" w:type="dxa"/>
            <w:gridSpan w:val="6"/>
            <w:vAlign w:val="center"/>
          </w:tcPr>
          <w:p w14:paraId="7DF559C3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532186913"/>
                <w:placeholder>
                  <w:docPart w:val="50AD15BBB9C34AA6B70BD70D36DDC3A7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77" w:type="dxa"/>
            <w:gridSpan w:val="3"/>
            <w:vAlign w:val="center"/>
          </w:tcPr>
          <w:p w14:paraId="488195AF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2252" w:type="dxa"/>
            <w:gridSpan w:val="2"/>
            <w:vAlign w:val="center"/>
          </w:tcPr>
          <w:p w14:paraId="2E58408E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2108312990"/>
                <w:placeholder>
                  <w:docPart w:val="05718DD431754B53B8EEC92E750D8B6B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6994" w:rsidRPr="00486994" w14:paraId="57760903" w14:textId="77777777" w:rsidTr="00924FCD">
        <w:trPr>
          <w:trHeight w:val="284"/>
        </w:trPr>
        <w:tc>
          <w:tcPr>
            <w:tcW w:w="2019" w:type="dxa"/>
            <w:vAlign w:val="center"/>
          </w:tcPr>
          <w:p w14:paraId="4D6CF863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</w:t>
            </w:r>
          </w:p>
        </w:tc>
        <w:tc>
          <w:tcPr>
            <w:tcW w:w="8261" w:type="dxa"/>
            <w:gridSpan w:val="11"/>
            <w:vAlign w:val="center"/>
          </w:tcPr>
          <w:p w14:paraId="6881D284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626778081"/>
                <w:placeholder>
                  <w:docPart w:val="9A2051495F5241CEB907D5B522D240F7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6994" w:rsidRPr="00486994" w14:paraId="4BEAA66D" w14:textId="77777777" w:rsidTr="00924FCD">
        <w:trPr>
          <w:trHeight w:val="284"/>
        </w:trPr>
        <w:tc>
          <w:tcPr>
            <w:tcW w:w="2019" w:type="dxa"/>
            <w:vAlign w:val="center"/>
          </w:tcPr>
          <w:p w14:paraId="6644A9FB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</w:t>
            </w:r>
          </w:p>
        </w:tc>
        <w:tc>
          <w:tcPr>
            <w:tcW w:w="1633" w:type="dxa"/>
            <w:vAlign w:val="center"/>
          </w:tcPr>
          <w:p w14:paraId="7339DF9E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1578669272"/>
                <w:placeholder>
                  <w:docPart w:val="931191CB8375478EBEAE2932DDAA8BFC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E449DA6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</w:t>
            </w:r>
          </w:p>
        </w:tc>
        <w:tc>
          <w:tcPr>
            <w:tcW w:w="1661" w:type="dxa"/>
            <w:gridSpan w:val="3"/>
            <w:vAlign w:val="center"/>
          </w:tcPr>
          <w:p w14:paraId="7960967C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2113744626"/>
                <w:placeholder>
                  <w:docPart w:val="984DA1281F034E2F9CF4FE7B868E0EEE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18" w:type="dxa"/>
            <w:gridSpan w:val="2"/>
            <w:vAlign w:val="center"/>
          </w:tcPr>
          <w:p w14:paraId="097A0132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</w:t>
            </w:r>
          </w:p>
        </w:tc>
        <w:tc>
          <w:tcPr>
            <w:tcW w:w="539" w:type="dxa"/>
            <w:vAlign w:val="center"/>
          </w:tcPr>
          <w:p w14:paraId="288C8F3E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1403216208"/>
                <w:placeholder>
                  <w:docPart w:val="9415943AC4FB4741AECF88E9FC6CF1BF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50" w:type="dxa"/>
            <w:gridSpan w:val="2"/>
            <w:vAlign w:val="center"/>
          </w:tcPr>
          <w:p w14:paraId="335FFA37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</w:t>
            </w:r>
          </w:p>
        </w:tc>
        <w:tc>
          <w:tcPr>
            <w:tcW w:w="1685" w:type="dxa"/>
            <w:vAlign w:val="center"/>
          </w:tcPr>
          <w:p w14:paraId="040EEEC5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800920466"/>
                <w:placeholder>
                  <w:docPart w:val="99683D6178BD466C94DC35629325BCDF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6994" w:rsidRPr="00486994" w14:paraId="3CB8E7E5" w14:textId="77777777" w:rsidTr="00924FCD">
        <w:trPr>
          <w:trHeight w:val="284"/>
        </w:trPr>
        <w:tc>
          <w:tcPr>
            <w:tcW w:w="2019" w:type="dxa"/>
            <w:vAlign w:val="center"/>
          </w:tcPr>
          <w:p w14:paraId="03FF798B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Telefone/WhatsApp </w:t>
            </w:r>
          </w:p>
        </w:tc>
        <w:tc>
          <w:tcPr>
            <w:tcW w:w="3332" w:type="dxa"/>
            <w:gridSpan w:val="3"/>
            <w:vAlign w:val="center"/>
          </w:tcPr>
          <w:p w14:paraId="7AE68A15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900802321"/>
                <w:placeholder>
                  <w:docPart w:val="E8CE294AAC3F4BBA96406CA107D4896A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4" w:type="dxa"/>
            <w:vAlign w:val="center"/>
          </w:tcPr>
          <w:p w14:paraId="794C377E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3935" w:type="dxa"/>
            <w:gridSpan w:val="7"/>
            <w:vAlign w:val="center"/>
          </w:tcPr>
          <w:p w14:paraId="7BF9E451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1291012590"/>
                <w:placeholder>
                  <w:docPart w:val="DEA3C8C8BA32434E9C09716564C8E381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1CA50865" w14:textId="77777777" w:rsidR="00486994" w:rsidRPr="00486994" w:rsidRDefault="00486994" w:rsidP="00486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295"/>
        <w:gridCol w:w="1097"/>
        <w:gridCol w:w="2712"/>
      </w:tblGrid>
      <w:tr w:rsidR="00486994" w:rsidRPr="00486994" w14:paraId="669F790D" w14:textId="77777777" w:rsidTr="00924FCD">
        <w:trPr>
          <w:trHeight w:val="284"/>
          <w:jc w:val="center"/>
        </w:trPr>
        <w:tc>
          <w:tcPr>
            <w:tcW w:w="10060" w:type="dxa"/>
            <w:gridSpan w:val="4"/>
            <w:shd w:val="clear" w:color="auto" w:fill="F2F2F2"/>
            <w:vAlign w:val="center"/>
          </w:tcPr>
          <w:p w14:paraId="023FDA1F" w14:textId="77777777" w:rsidR="00486994" w:rsidRPr="00486994" w:rsidRDefault="00486994" w:rsidP="00486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DADOS DA CONTRATANTE</w:t>
            </w:r>
          </w:p>
        </w:tc>
      </w:tr>
      <w:tr w:rsidR="00486994" w:rsidRPr="00486994" w14:paraId="08A6B24F" w14:textId="77777777" w:rsidTr="00924FCD">
        <w:trPr>
          <w:trHeight w:val="284"/>
          <w:jc w:val="center"/>
        </w:trPr>
        <w:tc>
          <w:tcPr>
            <w:tcW w:w="1956" w:type="dxa"/>
            <w:vAlign w:val="center"/>
          </w:tcPr>
          <w:p w14:paraId="0EF3E4DC" w14:textId="77777777" w:rsidR="00486994" w:rsidRPr="00486994" w:rsidRDefault="00486994" w:rsidP="00486994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4295" w:type="dxa"/>
            <w:vAlign w:val="center"/>
          </w:tcPr>
          <w:p w14:paraId="3D9F7D13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-2094082802"/>
                <w:placeholder>
                  <w:docPart w:val="0060E244EEF44A86A2839A283B0A8035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097" w:type="dxa"/>
            <w:vAlign w:val="center"/>
          </w:tcPr>
          <w:p w14:paraId="2A8E21BD" w14:textId="77777777" w:rsidR="00486994" w:rsidRPr="00486994" w:rsidRDefault="00486994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86994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48699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 nº</w:t>
            </w:r>
          </w:p>
        </w:tc>
        <w:tc>
          <w:tcPr>
            <w:tcW w:w="2712" w:type="dxa"/>
            <w:vAlign w:val="center"/>
          </w:tcPr>
          <w:p w14:paraId="29B10F5A" w14:textId="77777777" w:rsidR="00486994" w:rsidRPr="00486994" w:rsidRDefault="00E431E7" w:rsidP="00486994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1998922686"/>
                <w:placeholder>
                  <w:docPart w:val="767D8E6D83354CCA81A3FB6BF2F198A2"/>
                </w:placeholder>
                <w:text/>
              </w:sdtPr>
              <w:sdtEndPr/>
              <w:sdtContent>
                <w:r w:rsidR="00486994" w:rsidRPr="00486994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5AD9EF08" w14:textId="77777777" w:rsidR="008E5266" w:rsidRDefault="008E5266" w:rsidP="008E5266"/>
    <w:p w14:paraId="75B3EA75" w14:textId="718C994B" w:rsidR="008E5266" w:rsidRPr="006D59FF" w:rsidRDefault="008E5266" w:rsidP="00486994">
      <w:pPr>
        <w:spacing w:before="240"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6D59FF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Em cumprimento ao que determina o Art. 350 do Decreto-Lei 5.452/43 (CLT) comunico que a partir de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1466004160"/>
          <w:placeholder>
            <w:docPart w:val="663E54B1EF164487B1CA8B6ED0A2BE70"/>
          </w:placeholder>
          <w:text/>
        </w:sdtPr>
        <w:sdtEndPr/>
        <w:sdtContent>
          <w:r w:rsidR="00486994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486994" w:rsidRPr="006D59FF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EB53B5" w:rsidRPr="006D59FF">
        <w:rPr>
          <w:rFonts w:ascii="Verdana" w:eastAsia="Calibri" w:hAnsi="Verdana" w:cs="Arial"/>
          <w:color w:val="000000"/>
          <w:sz w:val="20"/>
          <w:szCs w:val="20"/>
        </w:rPr>
        <w:t>/</w:t>
      </w:r>
      <w:r w:rsidR="00486994" w:rsidRPr="0048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-548911692"/>
          <w:placeholder>
            <w:docPart w:val="27C58BC7F1A0427FA2065585CCF61E95"/>
          </w:placeholder>
          <w:text/>
        </w:sdtPr>
        <w:sdtEndPr/>
        <w:sdtContent>
          <w:r w:rsidR="00486994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486994" w:rsidRPr="006D59FF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486994">
        <w:rPr>
          <w:rFonts w:ascii="Verdana" w:eastAsia="Calibri" w:hAnsi="Verdana" w:cs="Arial"/>
          <w:color w:val="000000"/>
          <w:sz w:val="20"/>
          <w:szCs w:val="20"/>
        </w:rPr>
        <w:t xml:space="preserve">         </w:t>
      </w:r>
      <w:r w:rsidR="00EB53B5" w:rsidRPr="006D59FF">
        <w:rPr>
          <w:rFonts w:ascii="Verdana" w:eastAsia="Calibri" w:hAnsi="Verdana" w:cs="Arial"/>
          <w:color w:val="000000"/>
          <w:sz w:val="20"/>
          <w:szCs w:val="20"/>
        </w:rPr>
        <w:t>/</w:t>
      </w:r>
      <w:r w:rsidR="00486994" w:rsidRPr="0048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-1176414140"/>
          <w:placeholder>
            <w:docPart w:val="4F0DD6D011FF439EB9E861F218D73899"/>
          </w:placeholder>
          <w:text/>
        </w:sdtPr>
        <w:sdtEndPr/>
        <w:sdtContent>
          <w:r w:rsidR="00486994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Pr="006D59FF">
        <w:rPr>
          <w:rFonts w:ascii="Verdana" w:eastAsia="Times New Roman" w:hAnsi="Verdana" w:cs="Times New Roman"/>
          <w:sz w:val="20"/>
          <w:szCs w:val="20"/>
          <w:lang w:eastAsia="pt-BR"/>
        </w:rPr>
        <w:t>, deixei de assumir a responsabilidade técnica pela contratante acima mencionada.</w:t>
      </w:r>
    </w:p>
    <w:p w14:paraId="1243E4F0" w14:textId="77777777" w:rsidR="00486994" w:rsidRPr="00486994" w:rsidRDefault="00486994" w:rsidP="00486994">
      <w:pPr>
        <w:spacing w:before="240" w:after="0" w:line="360" w:lineRule="auto"/>
        <w:ind w:firstLine="709"/>
        <w:jc w:val="both"/>
        <w:rPr>
          <w:rFonts w:ascii="Verdana" w:eastAsia="Times New Roman" w:hAnsi="Verdana" w:cs="Arial"/>
          <w:sz w:val="14"/>
          <w:szCs w:val="16"/>
          <w:lang w:eastAsia="pt-BR"/>
        </w:rPr>
      </w:pPr>
      <w:r w:rsidRPr="00486994">
        <w:rPr>
          <w:rFonts w:ascii="Verdana" w:eastAsia="Times New Roman" w:hAnsi="Verdana" w:cs="Arial"/>
          <w:b/>
          <w:bCs/>
          <w:sz w:val="20"/>
          <w:u w:val="single"/>
          <w:lang w:eastAsia="pt-BR"/>
        </w:rPr>
        <w:t>DECLARO</w:t>
      </w:r>
      <w:r w:rsidRPr="00486994">
        <w:rPr>
          <w:rFonts w:ascii="Verdana" w:eastAsia="Times New Roman" w:hAnsi="Verdana" w:cs="Arial"/>
          <w:sz w:val="20"/>
          <w:lang w:eastAsia="pt-BR"/>
        </w:rPr>
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</w:t>
      </w:r>
      <w:r w:rsidRPr="00486994">
        <w:rPr>
          <w:rFonts w:ascii="Verdana" w:eastAsia="Times New Roman" w:hAnsi="Verdana" w:cs="Arial"/>
          <w:sz w:val="14"/>
          <w:szCs w:val="16"/>
          <w:lang w:eastAsia="pt-BR"/>
        </w:rPr>
        <w:t>.</w:t>
      </w:r>
    </w:p>
    <w:p w14:paraId="50156347" w14:textId="77777777" w:rsidR="008E5266" w:rsidRPr="006D59FF" w:rsidRDefault="008E5266" w:rsidP="008E5266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6D59FF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      </w:t>
      </w:r>
    </w:p>
    <w:p w14:paraId="5F8E7F32" w14:textId="77777777" w:rsidR="008E5266" w:rsidRPr="006D59FF" w:rsidRDefault="008E5266" w:rsidP="008E5266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6D59FF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</w:t>
      </w:r>
    </w:p>
    <w:p w14:paraId="78B28A49" w14:textId="77777777" w:rsidR="008E5266" w:rsidRPr="006D59FF" w:rsidRDefault="008E5266" w:rsidP="008E5266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14:paraId="74700CA6" w14:textId="204241C2" w:rsidR="008E5266" w:rsidRPr="006D59FF" w:rsidRDefault="00E431E7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1355848026"/>
          <w:placeholder>
            <w:docPart w:val="1D85090BB7464B1FAA7ACC4FF3E0A970"/>
          </w:placeholder>
          <w:text/>
        </w:sdtPr>
        <w:sdtEndPr/>
        <w:sdtContent>
          <w:r w:rsidR="00486994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8E5266"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>.</w:t>
      </w:r>
      <w:r w:rsidR="00486994" w:rsidRPr="0048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pt-BR"/>
          </w:rPr>
          <w:id w:val="-333382914"/>
          <w:placeholder>
            <w:docPart w:val="F363FE5BCC614F438EC725957701CE6A"/>
          </w:placeholder>
          <w:text/>
        </w:sdtPr>
        <w:sdtEndPr/>
        <w:sdtContent>
          <w:r w:rsidR="00486994" w:rsidRPr="00486994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</w:p>
    <w:p w14:paraId="09A23F82" w14:textId="77777777" w:rsidR="006D59FF" w:rsidRPr="006D59FF" w:rsidRDefault="006D59FF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r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>Local e data</w:t>
      </w:r>
    </w:p>
    <w:p w14:paraId="306B13CD" w14:textId="77777777" w:rsidR="00EB53B5" w:rsidRPr="006D59FF" w:rsidRDefault="00EB53B5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16E37472" w14:textId="77777777" w:rsidR="00EB53B5" w:rsidRPr="006D59FF" w:rsidRDefault="00EB53B5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2EF6EC24" w14:textId="77777777" w:rsidR="008E5266" w:rsidRPr="006D59FF" w:rsidRDefault="008E5266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51CDF9CB" w14:textId="77777777" w:rsidR="008E5266" w:rsidRPr="006D59FF" w:rsidRDefault="008E5266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r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>_________________________________________</w:t>
      </w:r>
    </w:p>
    <w:p w14:paraId="65F4BCFB" w14:textId="77777777" w:rsidR="008E5266" w:rsidRDefault="008E5266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r w:rsidRPr="006D59FF">
        <w:rPr>
          <w:rFonts w:ascii="Verdana" w:eastAsia="Times New Roman" w:hAnsi="Verdana" w:cs="Arial"/>
          <w:i/>
          <w:sz w:val="20"/>
          <w:szCs w:val="20"/>
          <w:lang w:eastAsia="pt-BR"/>
        </w:rPr>
        <w:t xml:space="preserve">Profissional Responsável Técnico </w:t>
      </w:r>
    </w:p>
    <w:p w14:paraId="7902DA06" w14:textId="7E13C7EC" w:rsidR="006C7200" w:rsidRPr="006D59FF" w:rsidRDefault="006C7200" w:rsidP="008E5266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</w:p>
    <w:p w14:paraId="7D730725" w14:textId="77777777" w:rsidR="006C7200" w:rsidRDefault="006C7200" w:rsidP="006C7200"/>
    <w:p w14:paraId="5610C8E9" w14:textId="77777777" w:rsidR="00193A01" w:rsidRDefault="00193A01" w:rsidP="00193A01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</w:p>
    <w:p w14:paraId="5CF880A3" w14:textId="57E9936E" w:rsidR="00193A01" w:rsidRDefault="00193A01" w:rsidP="00193A01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</w:p>
    <w:p w14:paraId="446BDFEE" w14:textId="77777777" w:rsidR="00193A01" w:rsidRDefault="00193A01" w:rsidP="00193A01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797A8AD2" w14:textId="77777777" w:rsidR="00616FAD" w:rsidRPr="008E5266" w:rsidRDefault="008E5266" w:rsidP="006C7200">
      <w:r w:rsidRPr="002D1232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8090" wp14:editId="5F4D1244">
                <wp:simplePos x="0" y="0"/>
                <wp:positionH relativeFrom="page">
                  <wp:align>right</wp:align>
                </wp:positionH>
                <wp:positionV relativeFrom="paragraph">
                  <wp:posOffset>3961848</wp:posOffset>
                </wp:positionV>
                <wp:extent cx="3019425" cy="276225"/>
                <wp:effectExtent l="0" t="0" r="28575" b="2857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44B610" w14:textId="77777777" w:rsidR="008E5266" w:rsidRPr="002D1232" w:rsidRDefault="008E5266" w:rsidP="008E526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8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4"/>
                                <w:szCs w:val="20"/>
                                <w:shd w:val="clear" w:color="auto" w:fill="FFFFFF"/>
                                <w:lang w:eastAsia="pt-BR"/>
                              </w:rPr>
                              <w:t>Formulário 014</w:t>
                            </w:r>
                            <w:r w:rsidRPr="00845145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4"/>
                                <w:szCs w:val="20"/>
                                <w:shd w:val="clear" w:color="auto" w:fill="FFFFFF"/>
                                <w:lang w:eastAsia="pt-BR"/>
                              </w:rPr>
                              <w:t xml:space="preserve">-CRQ-XI –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14"/>
                                <w:szCs w:val="20"/>
                                <w:shd w:val="clear" w:color="auto" w:fill="FFFFFF"/>
                                <w:lang w:eastAsia="pt-BR"/>
                              </w:rPr>
                              <w:t>BAIXA CAFT PF</w:t>
                            </w:r>
                          </w:p>
                          <w:p w14:paraId="72092EF8" w14:textId="77777777" w:rsidR="008E5266" w:rsidRPr="00845145" w:rsidRDefault="008E5266" w:rsidP="008E5266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C8090" id="Retângulo de cantos arredondados 9" o:spid="_x0000_s1026" style="position:absolute;margin-left:186.55pt;margin-top:311.95pt;width:237.7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" strokecolor="#7f7f7f">
                <v:textbox>
                  <w:txbxContent>
                    <w:p w14:paraId="0744B610" w14:textId="77777777" w:rsidR="008E5266" w:rsidRPr="002D1232" w:rsidRDefault="008E5266" w:rsidP="008E526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8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4"/>
                          <w:szCs w:val="20"/>
                          <w:shd w:val="clear" w:color="auto" w:fill="FFFFFF"/>
                          <w:lang w:eastAsia="pt-BR"/>
                        </w:rPr>
                        <w:t>Formulário 014</w:t>
                      </w:r>
                      <w:r w:rsidRPr="00845145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4"/>
                          <w:szCs w:val="20"/>
                          <w:shd w:val="clear" w:color="auto" w:fill="FFFFFF"/>
                          <w:lang w:eastAsia="pt-BR"/>
                        </w:rPr>
                        <w:t xml:space="preserve">-CRQ-XI – </w:t>
                      </w: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14"/>
                          <w:szCs w:val="20"/>
                          <w:shd w:val="clear" w:color="auto" w:fill="FFFFFF"/>
                          <w:lang w:eastAsia="pt-BR"/>
                        </w:rPr>
                        <w:t>BAIXA CAFT PF</w:t>
                      </w:r>
                    </w:p>
                    <w:p w14:paraId="72092EF8" w14:textId="77777777" w:rsidR="008E5266" w:rsidRPr="00845145" w:rsidRDefault="008E5266" w:rsidP="008E5266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616FAD" w:rsidRPr="008E5266" w:rsidSect="006E7429">
      <w:footerReference w:type="default" r:id="rId7"/>
      <w:pgSz w:w="11906" w:h="16838"/>
      <w:pgMar w:top="1417" w:right="991" w:bottom="1417" w:left="993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0769" w14:textId="77777777" w:rsidR="00541945" w:rsidRDefault="00541945" w:rsidP="006E7429">
      <w:pPr>
        <w:spacing w:after="0" w:line="240" w:lineRule="auto"/>
      </w:pPr>
      <w:r>
        <w:separator/>
      </w:r>
    </w:p>
  </w:endnote>
  <w:endnote w:type="continuationSeparator" w:id="0">
    <w:p w14:paraId="74E4CA6D" w14:textId="77777777" w:rsidR="00541945" w:rsidRDefault="00541945" w:rsidP="006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5F58" w14:textId="5A6BA8C0" w:rsidR="006E7429" w:rsidRDefault="006E7429" w:rsidP="006E7429">
    <w:pPr>
      <w:pStyle w:val="Rodap"/>
      <w:jc w:val="right"/>
    </w:pPr>
    <w:r w:rsidRPr="006E7429">
      <w:t xml:space="preserve">Formulário </w:t>
    </w:r>
    <w:r w:rsidR="005C0180">
      <w:t>156</w:t>
    </w:r>
    <w:r w:rsidR="008E5266">
      <w:t>CRQ</w:t>
    </w:r>
    <w:r w:rsidR="005C0180">
      <w:t>MA</w:t>
    </w:r>
    <w:r w:rsidR="008E5266">
      <w:t xml:space="preserve"> – BAIXA CA</w:t>
    </w:r>
    <w:r w:rsidR="00C82B89">
      <w:t>R</w:t>
    </w:r>
    <w:r w:rsidR="008E5266">
      <w:t>T</w:t>
    </w:r>
    <w:r w:rsidR="00E431E7">
      <w:t>/CAFT</w:t>
    </w:r>
    <w:r w:rsidR="00C82B89">
      <w:t xml:space="preserve"> - </w:t>
    </w:r>
    <w:r w:rsidR="008E5266">
      <w:t>PF</w:t>
    </w:r>
  </w:p>
  <w:p w14:paraId="4DE387C9" w14:textId="77777777" w:rsidR="006E7429" w:rsidRDefault="006E7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93AB" w14:textId="77777777" w:rsidR="00541945" w:rsidRDefault="00541945" w:rsidP="006E7429">
      <w:pPr>
        <w:spacing w:after="0" w:line="240" w:lineRule="auto"/>
      </w:pPr>
      <w:r>
        <w:separator/>
      </w:r>
    </w:p>
  </w:footnote>
  <w:footnote w:type="continuationSeparator" w:id="0">
    <w:p w14:paraId="60763D98" w14:textId="77777777" w:rsidR="00541945" w:rsidRDefault="00541945" w:rsidP="006E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iAAOUXvL2kYx/x/pHz9azoWoU1SAVUxXQ6Iv+DaGF8TjMniS03BZEFkvmgexMRFdXwJ0xSyOQcYaiP7J/NCQ==" w:salt="DUwW62BVCbwKVumvumgFj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29"/>
    <w:rsid w:val="000C7187"/>
    <w:rsid w:val="0013032E"/>
    <w:rsid w:val="001466F3"/>
    <w:rsid w:val="00193A01"/>
    <w:rsid w:val="00201082"/>
    <w:rsid w:val="0035667E"/>
    <w:rsid w:val="00486994"/>
    <w:rsid w:val="00541945"/>
    <w:rsid w:val="005C0180"/>
    <w:rsid w:val="005E1DC7"/>
    <w:rsid w:val="00616FAD"/>
    <w:rsid w:val="006C7200"/>
    <w:rsid w:val="006D59FF"/>
    <w:rsid w:val="006E088A"/>
    <w:rsid w:val="006E7429"/>
    <w:rsid w:val="008E5266"/>
    <w:rsid w:val="00952B73"/>
    <w:rsid w:val="00965A1F"/>
    <w:rsid w:val="00990DF9"/>
    <w:rsid w:val="00A824C4"/>
    <w:rsid w:val="00AC4586"/>
    <w:rsid w:val="00C77B39"/>
    <w:rsid w:val="00C82B89"/>
    <w:rsid w:val="00D0590E"/>
    <w:rsid w:val="00E01876"/>
    <w:rsid w:val="00E431E7"/>
    <w:rsid w:val="00EB53B5"/>
    <w:rsid w:val="00E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E2400A"/>
  <w15:chartTrackingRefBased/>
  <w15:docId w15:val="{D45FC67B-B22C-46EB-A734-CF9F22CF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2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429"/>
  </w:style>
  <w:style w:type="paragraph" w:styleId="Rodap">
    <w:name w:val="footer"/>
    <w:basedOn w:val="Normal"/>
    <w:link w:val="RodapChar"/>
    <w:uiPriority w:val="99"/>
    <w:unhideWhenUsed/>
    <w:rsid w:val="006E7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429"/>
  </w:style>
  <w:style w:type="table" w:styleId="Tabelacomgrade">
    <w:name w:val="Table Grid"/>
    <w:basedOn w:val="Tabelanormal"/>
    <w:uiPriority w:val="39"/>
    <w:rsid w:val="006D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C7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D15BBB9C34AA6B70BD70D36DDC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A29F8-3D63-4C0F-B010-EBA67A28B8F5}"/>
      </w:docPartPr>
      <w:docPartBody>
        <w:p w:rsidR="00326132" w:rsidRDefault="00326132" w:rsidP="00326132">
          <w:pPr>
            <w:pStyle w:val="50AD15BBB9C34AA6B70BD70D36DDC3A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18DD431754B53B8EEC92E750D8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75BCC1-2FE8-4294-BCB7-0C282F7CA286}"/>
      </w:docPartPr>
      <w:docPartBody>
        <w:p w:rsidR="00326132" w:rsidRDefault="00326132" w:rsidP="00326132">
          <w:pPr>
            <w:pStyle w:val="05718DD431754B53B8EEC92E750D8B6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2051495F5241CEB907D5B522D24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FD549-7BC3-47EE-B482-199263F9E17E}"/>
      </w:docPartPr>
      <w:docPartBody>
        <w:p w:rsidR="00326132" w:rsidRDefault="00326132" w:rsidP="00326132">
          <w:pPr>
            <w:pStyle w:val="9A2051495F5241CEB907D5B522D240F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1191CB8375478EBEAE2932DDAA8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33244-86AB-43BE-9BFB-BB8B67FBEBA6}"/>
      </w:docPartPr>
      <w:docPartBody>
        <w:p w:rsidR="00326132" w:rsidRDefault="00326132" w:rsidP="00326132">
          <w:pPr>
            <w:pStyle w:val="931191CB8375478EBEAE2932DDAA8BF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4DA1281F034E2F9CF4FE7B868E0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C1A2A-72EB-443C-B6E4-E640FBA9DCA3}"/>
      </w:docPartPr>
      <w:docPartBody>
        <w:p w:rsidR="00326132" w:rsidRDefault="00326132" w:rsidP="00326132">
          <w:pPr>
            <w:pStyle w:val="984DA1281F034E2F9CF4FE7B868E0EE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15943AC4FB4741AECF88E9FC6CF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C3ED9-2753-46FD-AA13-B3A2DD4EC2BE}"/>
      </w:docPartPr>
      <w:docPartBody>
        <w:p w:rsidR="00326132" w:rsidRDefault="00326132" w:rsidP="00326132">
          <w:pPr>
            <w:pStyle w:val="9415943AC4FB4741AECF88E9FC6CF1B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83D6178BD466C94DC35629325B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1DA61-E51D-4898-BED5-9E624F0880A5}"/>
      </w:docPartPr>
      <w:docPartBody>
        <w:p w:rsidR="00326132" w:rsidRDefault="00326132" w:rsidP="00326132">
          <w:pPr>
            <w:pStyle w:val="99683D6178BD466C94DC35629325BCD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CE294AAC3F4BBA96406CA107D48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09237-1F15-41C0-977B-0742B7E7243D}"/>
      </w:docPartPr>
      <w:docPartBody>
        <w:p w:rsidR="00326132" w:rsidRDefault="00326132" w:rsidP="00326132">
          <w:pPr>
            <w:pStyle w:val="E8CE294AAC3F4BBA96406CA107D4896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A3C8C8BA32434E9C09716564C8E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4AFDF-348B-493F-9BA1-76F3FBD5E763}"/>
      </w:docPartPr>
      <w:docPartBody>
        <w:p w:rsidR="00326132" w:rsidRDefault="00326132" w:rsidP="00326132">
          <w:pPr>
            <w:pStyle w:val="DEA3C8C8BA32434E9C09716564C8E38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60E244EEF44A86A2839A283B0A8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A9A60-31AC-4FCF-85B2-FF90EA073D8E}"/>
      </w:docPartPr>
      <w:docPartBody>
        <w:p w:rsidR="00326132" w:rsidRDefault="00326132" w:rsidP="00326132">
          <w:pPr>
            <w:pStyle w:val="0060E244EEF44A86A2839A283B0A803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7D8E6D83354CCA81A3FB6BF2F19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260DE-2AD8-4C35-AFF8-D6AB823C4175}"/>
      </w:docPartPr>
      <w:docPartBody>
        <w:p w:rsidR="00326132" w:rsidRDefault="00326132" w:rsidP="00326132">
          <w:pPr>
            <w:pStyle w:val="767D8E6D83354CCA81A3FB6BF2F198A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3E54B1EF164487B1CA8B6ED0A2B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BE99-39D7-4A83-B1E7-AD2108BB55BE}"/>
      </w:docPartPr>
      <w:docPartBody>
        <w:p w:rsidR="00326132" w:rsidRDefault="00326132" w:rsidP="00326132">
          <w:pPr>
            <w:pStyle w:val="663E54B1EF164487B1CA8B6ED0A2BE7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C58BC7F1A0427FA2065585CCF61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5DD938-9E88-4D55-B38F-B9DFAFA94B25}"/>
      </w:docPartPr>
      <w:docPartBody>
        <w:p w:rsidR="00326132" w:rsidRDefault="00326132" w:rsidP="00326132">
          <w:pPr>
            <w:pStyle w:val="27C58BC7F1A0427FA2065585CCF61E9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0DD6D011FF439EB9E861F218D73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67854-CA86-4CA9-A908-8EBBD251D704}"/>
      </w:docPartPr>
      <w:docPartBody>
        <w:p w:rsidR="00326132" w:rsidRDefault="00326132" w:rsidP="00326132">
          <w:pPr>
            <w:pStyle w:val="4F0DD6D011FF439EB9E861F218D7389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85090BB7464B1FAA7ACC4FF3E0A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E99A9-B380-4FC1-BC2B-639BBD50302F}"/>
      </w:docPartPr>
      <w:docPartBody>
        <w:p w:rsidR="00326132" w:rsidRDefault="00326132" w:rsidP="00326132">
          <w:pPr>
            <w:pStyle w:val="1D85090BB7464B1FAA7ACC4FF3E0A97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63FE5BCC614F438EC725957701C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FF07E-D587-47A1-8645-8261A5F13DF4}"/>
      </w:docPartPr>
      <w:docPartBody>
        <w:p w:rsidR="00326132" w:rsidRDefault="00326132" w:rsidP="00326132">
          <w:pPr>
            <w:pStyle w:val="F363FE5BCC614F438EC725957701CE6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32"/>
    <w:rsid w:val="00326132"/>
    <w:rsid w:val="005E1DC7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6132"/>
    <w:rPr>
      <w:color w:val="666666"/>
    </w:rPr>
  </w:style>
  <w:style w:type="paragraph" w:customStyle="1" w:styleId="50AD15BBB9C34AA6B70BD70D36DDC3A7">
    <w:name w:val="50AD15BBB9C34AA6B70BD70D36DDC3A7"/>
    <w:rsid w:val="00326132"/>
  </w:style>
  <w:style w:type="paragraph" w:customStyle="1" w:styleId="05718DD431754B53B8EEC92E750D8B6B">
    <w:name w:val="05718DD431754B53B8EEC92E750D8B6B"/>
    <w:rsid w:val="00326132"/>
  </w:style>
  <w:style w:type="paragraph" w:customStyle="1" w:styleId="9A2051495F5241CEB907D5B522D240F7">
    <w:name w:val="9A2051495F5241CEB907D5B522D240F7"/>
    <w:rsid w:val="00326132"/>
  </w:style>
  <w:style w:type="paragraph" w:customStyle="1" w:styleId="931191CB8375478EBEAE2932DDAA8BFC">
    <w:name w:val="931191CB8375478EBEAE2932DDAA8BFC"/>
    <w:rsid w:val="00326132"/>
  </w:style>
  <w:style w:type="paragraph" w:customStyle="1" w:styleId="984DA1281F034E2F9CF4FE7B868E0EEE">
    <w:name w:val="984DA1281F034E2F9CF4FE7B868E0EEE"/>
    <w:rsid w:val="00326132"/>
  </w:style>
  <w:style w:type="paragraph" w:customStyle="1" w:styleId="9415943AC4FB4741AECF88E9FC6CF1BF">
    <w:name w:val="9415943AC4FB4741AECF88E9FC6CF1BF"/>
    <w:rsid w:val="00326132"/>
  </w:style>
  <w:style w:type="paragraph" w:customStyle="1" w:styleId="99683D6178BD466C94DC35629325BCDF">
    <w:name w:val="99683D6178BD466C94DC35629325BCDF"/>
    <w:rsid w:val="00326132"/>
  </w:style>
  <w:style w:type="paragraph" w:customStyle="1" w:styleId="E8CE294AAC3F4BBA96406CA107D4896A">
    <w:name w:val="E8CE294AAC3F4BBA96406CA107D4896A"/>
    <w:rsid w:val="00326132"/>
  </w:style>
  <w:style w:type="paragraph" w:customStyle="1" w:styleId="DEA3C8C8BA32434E9C09716564C8E381">
    <w:name w:val="DEA3C8C8BA32434E9C09716564C8E381"/>
    <w:rsid w:val="00326132"/>
  </w:style>
  <w:style w:type="paragraph" w:customStyle="1" w:styleId="0060E244EEF44A86A2839A283B0A8035">
    <w:name w:val="0060E244EEF44A86A2839A283B0A8035"/>
    <w:rsid w:val="00326132"/>
  </w:style>
  <w:style w:type="paragraph" w:customStyle="1" w:styleId="767D8E6D83354CCA81A3FB6BF2F198A2">
    <w:name w:val="767D8E6D83354CCA81A3FB6BF2F198A2"/>
    <w:rsid w:val="00326132"/>
  </w:style>
  <w:style w:type="paragraph" w:customStyle="1" w:styleId="663E54B1EF164487B1CA8B6ED0A2BE70">
    <w:name w:val="663E54B1EF164487B1CA8B6ED0A2BE70"/>
    <w:rsid w:val="00326132"/>
  </w:style>
  <w:style w:type="paragraph" w:customStyle="1" w:styleId="27C58BC7F1A0427FA2065585CCF61E95">
    <w:name w:val="27C58BC7F1A0427FA2065585CCF61E95"/>
    <w:rsid w:val="00326132"/>
  </w:style>
  <w:style w:type="paragraph" w:customStyle="1" w:styleId="4F0DD6D011FF439EB9E861F218D73899">
    <w:name w:val="4F0DD6D011FF439EB9E861F218D73899"/>
    <w:rsid w:val="00326132"/>
  </w:style>
  <w:style w:type="paragraph" w:customStyle="1" w:styleId="1D85090BB7464B1FAA7ACC4FF3E0A970">
    <w:name w:val="1D85090BB7464B1FAA7ACC4FF3E0A970"/>
    <w:rsid w:val="00326132"/>
  </w:style>
  <w:style w:type="paragraph" w:customStyle="1" w:styleId="F363FE5BCC614F438EC725957701CE6A">
    <w:name w:val="F363FE5BCC614F438EC725957701CE6A"/>
    <w:rsid w:val="00326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5</cp:revision>
  <dcterms:created xsi:type="dcterms:W3CDTF">2026-01-05T09:03:00Z</dcterms:created>
  <dcterms:modified xsi:type="dcterms:W3CDTF">2026-01-15T05:38:00Z</dcterms:modified>
</cp:coreProperties>
</file>