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5F506C09" w:rsidR="00D47C45" w:rsidRDefault="00D47C45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2E4B3E7B">
            <wp:simplePos x="0" y="0"/>
            <wp:positionH relativeFrom="margin">
              <wp:posOffset>238125</wp:posOffset>
            </wp:positionH>
            <wp:positionV relativeFrom="paragraph">
              <wp:posOffset>96520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612A3BDE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REGISTRO - PESSOA </w:t>
      </w:r>
      <w:r>
        <w:rPr>
          <w:rFonts w:ascii="Verdana" w:eastAsia="Times New Roman" w:hAnsi="Verdana" w:cs="Arial"/>
          <w:b/>
          <w:bCs/>
          <w:lang w:eastAsia="pt-BR"/>
        </w:rPr>
        <w:t>JURÍDICA</w:t>
      </w:r>
    </w:p>
    <w:p w14:paraId="62940F65" w14:textId="77777777" w:rsidR="0034564E" w:rsidRPr="00A26FE0" w:rsidRDefault="0034564E" w:rsidP="0034564E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651F7FB7" w14:textId="77777777" w:rsidR="0034564E" w:rsidRDefault="0034564E" w:rsidP="0034564E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1C9CD4" w14:textId="77777777" w:rsid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00D69C30" w14:textId="6CB93652" w:rsidR="0034564E" w:rsidRP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02D346C" w14:textId="391E5622" w:rsidR="00E82472" w:rsidRPr="0034564E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1"/>
      <w:bookmarkEnd w:id="2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8"/>
        <w:gridCol w:w="110"/>
        <w:gridCol w:w="266"/>
        <w:gridCol w:w="421"/>
        <w:gridCol w:w="214"/>
        <w:gridCol w:w="150"/>
        <w:gridCol w:w="492"/>
        <w:gridCol w:w="464"/>
        <w:gridCol w:w="550"/>
        <w:gridCol w:w="282"/>
        <w:gridCol w:w="144"/>
        <w:gridCol w:w="97"/>
        <w:gridCol w:w="591"/>
        <w:gridCol w:w="225"/>
        <w:gridCol w:w="67"/>
        <w:gridCol w:w="88"/>
        <w:gridCol w:w="449"/>
        <w:gridCol w:w="139"/>
        <w:gridCol w:w="112"/>
        <w:gridCol w:w="391"/>
        <w:gridCol w:w="60"/>
        <w:gridCol w:w="133"/>
        <w:gridCol w:w="267"/>
        <w:gridCol w:w="226"/>
        <w:gridCol w:w="576"/>
        <w:gridCol w:w="174"/>
        <w:gridCol w:w="342"/>
        <w:gridCol w:w="623"/>
      </w:tblGrid>
      <w:tr w:rsidR="00E82472" w:rsidRPr="00BF2131" w14:paraId="0A6AC472" w14:textId="77777777" w:rsidTr="00D47C45">
        <w:trPr>
          <w:trHeight w:val="284"/>
        </w:trPr>
        <w:tc>
          <w:tcPr>
            <w:tcW w:w="10045" w:type="dxa"/>
            <w:gridSpan w:val="29"/>
            <w:shd w:val="clear" w:color="auto" w:fill="F2F2F2" w:themeFill="background1" w:themeFillShade="F2"/>
            <w:vAlign w:val="center"/>
          </w:tcPr>
          <w:p w14:paraId="6140B4F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D47C45">
        <w:trPr>
          <w:trHeight w:val="284"/>
        </w:trPr>
        <w:tc>
          <w:tcPr>
            <w:tcW w:w="2392" w:type="dxa"/>
            <w:gridSpan w:val="2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13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9"/>
            <w:vAlign w:val="center"/>
          </w:tcPr>
          <w:p w14:paraId="69D1CBD6" w14:textId="4A9DAEC5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5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21C1BB99" w14:textId="1BA30DD4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</w:p>
          <w:p w14:paraId="2046AC75" w14:textId="77777777" w:rsidR="00E82472" w:rsidRPr="00BF2131" w:rsidRDefault="00E82472" w:rsidP="0034564E">
            <w:pPr>
              <w:tabs>
                <w:tab w:val="left" w:pos="10065"/>
              </w:tabs>
              <w:spacing w:after="0" w:line="192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6A7180BD" w14:textId="2B111D4C" w:rsidR="000710E3" w:rsidRPr="00BF2131" w:rsidRDefault="000710E3" w:rsidP="0034564E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BB73B3C" w14:textId="77777777" w:rsidTr="00D47C45">
        <w:trPr>
          <w:trHeight w:val="284"/>
        </w:trPr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C440" w14:textId="77777777" w:rsidR="00E82472" w:rsidRPr="00BF2131" w:rsidRDefault="00E82472" w:rsidP="00E82472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27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A17E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5F3F6351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E82472" w:rsidRPr="00BF2131" w14:paraId="713FD013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DD1F5C4" w14:textId="1E46A452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28"/>
            <w:tcBorders>
              <w:bottom w:val="single" w:sz="4" w:space="0" w:color="auto"/>
            </w:tcBorders>
            <w:vAlign w:val="center"/>
          </w:tcPr>
          <w:p w14:paraId="1ACE23C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99F1659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81E64FC" w14:textId="00A9C7C8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bottom w:val="single" w:sz="4" w:space="0" w:color="auto"/>
            </w:tcBorders>
            <w:vAlign w:val="center"/>
          </w:tcPr>
          <w:p w14:paraId="0114E99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1A524217" w14:textId="1676DA2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  <w:vAlign w:val="center"/>
          </w:tcPr>
          <w:p w14:paraId="60BE25F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79C3C0F2" w14:textId="73B93B42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4"/>
            <w:tcBorders>
              <w:bottom w:val="single" w:sz="4" w:space="0" w:color="auto"/>
            </w:tcBorders>
            <w:vAlign w:val="center"/>
          </w:tcPr>
          <w:p w14:paraId="65CDF34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28FA01D2" w14:textId="3F0D8D9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vAlign w:val="center"/>
          </w:tcPr>
          <w:p w14:paraId="1A249CC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4FC0CB5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7291393" w14:textId="68A934CF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11"/>
            <w:tcBorders>
              <w:bottom w:val="single" w:sz="4" w:space="0" w:color="auto"/>
            </w:tcBorders>
            <w:vAlign w:val="center"/>
          </w:tcPr>
          <w:p w14:paraId="3DE0AD9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14:paraId="6F6F723C" w14:textId="1904BF4D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217E4A7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2508C2E5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1BD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3D9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00F8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01B3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B64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51D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2D0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B4F29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41209E72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8D5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E82472" w:rsidRPr="00BF2131" w14:paraId="31885517" w14:textId="77777777" w:rsidTr="00D47C45">
        <w:trPr>
          <w:trHeight w:val="284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2B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  <w:t>O mesmo anterior:</w:t>
            </w:r>
          </w:p>
        </w:tc>
        <w:sdt>
          <w:sdtPr>
            <w:rPr>
              <w:rFonts w:ascii="Verdana" w:eastAsia="Times New Roman" w:hAnsi="Verdana" w:cs="Times New Roman"/>
              <w:b/>
              <w:sz w:val="24"/>
              <w:szCs w:val="24"/>
              <w:lang w:eastAsia="pt-BR"/>
            </w:rPr>
            <w:id w:val="-3588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0B4AE" w14:textId="78526490" w:rsidR="00E82472" w:rsidRPr="00BF2131" w:rsidRDefault="0034564E" w:rsidP="00BD3E42">
                <w:pPr>
                  <w:tabs>
                    <w:tab w:val="left" w:pos="10065"/>
                  </w:tabs>
                  <w:spacing w:after="0" w:line="192" w:lineRule="auto"/>
                  <w:outlineLvl w:val="0"/>
                  <w:rPr>
                    <w:rFonts w:ascii="Verdana" w:eastAsia="Times New Roman" w:hAnsi="Verdana" w:cs="Times New Roman"/>
                    <w:b/>
                    <w:sz w:val="16"/>
                    <w:szCs w:val="16"/>
                    <w:lang w:eastAsia="pt-BR"/>
                  </w:rPr>
                </w:pPr>
                <w:r w:rsidRPr="0034564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9A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55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70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1893A4D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54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68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1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56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03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1C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A8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F7E04BC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88E6BB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27" w:type="dxa"/>
            <w:gridSpan w:val="10"/>
            <w:tcBorders>
              <w:bottom w:val="single" w:sz="4" w:space="0" w:color="auto"/>
            </w:tcBorders>
            <w:vAlign w:val="center"/>
          </w:tcPr>
          <w:p w14:paraId="0AC66FB2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14:paraId="79B7C60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1A349D2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571D5A33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340354B8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EMPRESA</w:t>
            </w:r>
          </w:p>
        </w:tc>
      </w:tr>
      <w:tr w:rsidR="00BD3E42" w:rsidRPr="00BF2131" w14:paraId="44FFCE4C" w14:textId="77777777" w:rsidTr="00D47C45">
        <w:trPr>
          <w:trHeight w:val="872"/>
        </w:trPr>
        <w:tc>
          <w:tcPr>
            <w:tcW w:w="3403" w:type="dxa"/>
            <w:gridSpan w:val="6"/>
            <w:vAlign w:val="center"/>
          </w:tcPr>
          <w:p w14:paraId="7ED5DA0D" w14:textId="67147A4C" w:rsidR="00BD3E4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D3E4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23"/>
            <w:vAlign w:val="center"/>
          </w:tcPr>
          <w:p w14:paraId="6D1B224D" w14:textId="77777777" w:rsidR="00BD3E4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1E50F673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32025AE5" w14:textId="41DDEC57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</w:t>
            </w:r>
          </w:p>
        </w:tc>
        <w:tc>
          <w:tcPr>
            <w:tcW w:w="6642" w:type="dxa"/>
            <w:gridSpan w:val="23"/>
            <w:tcBorders>
              <w:bottom w:val="single" w:sz="4" w:space="0" w:color="auto"/>
            </w:tcBorders>
            <w:vAlign w:val="center"/>
          </w:tcPr>
          <w:p w14:paraId="1F65C55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7E7044C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230B4AB5" w14:textId="51BA0709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70" w:type="dxa"/>
            <w:gridSpan w:val="8"/>
            <w:tcBorders>
              <w:bottom w:val="single" w:sz="4" w:space="0" w:color="auto"/>
            </w:tcBorders>
            <w:vAlign w:val="center"/>
          </w:tcPr>
          <w:p w14:paraId="033DCCB0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733" w:type="dxa"/>
            <w:gridSpan w:val="12"/>
            <w:tcBorders>
              <w:bottom w:val="single" w:sz="4" w:space="0" w:color="auto"/>
            </w:tcBorders>
            <w:vAlign w:val="center"/>
          </w:tcPr>
          <w:p w14:paraId="74E221A0" w14:textId="57347EA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14:paraId="2230DEF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385A2846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ADD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66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87C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  <w:p w14:paraId="239F7BB9" w14:textId="55109903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6706C30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484" w14:textId="60978FE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4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9E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029" w14:textId="18E0096E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76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A8C5051" w14:textId="77777777" w:rsidTr="00D47C45">
        <w:trPr>
          <w:trHeight w:val="255"/>
        </w:trPr>
        <w:tc>
          <w:tcPr>
            <w:tcW w:w="1004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64368" w14:textId="77777777" w:rsid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17B70122" w14:textId="31DDCBF5" w:rsidR="00D47C45" w:rsidRP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Declaramos que a empresa requerente desenvolve atividades básicas ou presta serviços enquadrados na área da Química, os quais exigem, para seu regular desempenho, a atuação de profissional da Química legalmente habilitado e regularmente registrado, razão pela qual encontra-se sujeita ao registro junto ao Conselho Regional de Química, nos termos da Lei nº 6.839, de 30 de outubro de 1980.</w:t>
            </w:r>
          </w:p>
          <w:p w14:paraId="62B33FD4" w14:textId="77777777" w:rsidR="00D47C45" w:rsidRP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201B0B9F" w14:textId="77777777" w:rsidR="00E82472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Diante do exposto, requer-se o </w:t>
            </w: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REGISTRO DA EMPRES</w:t>
            </w: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 neste Conselho Regional de Química, em conformidade com a Lei nº 2.800, de 18 de junho de 1956, e demais normas aplicáveis do Sistema CFQ/CRQs.</w:t>
            </w:r>
          </w:p>
          <w:p w14:paraId="6F4CA614" w14:textId="11A496FD" w:rsidR="00D47C45" w:rsidRPr="00BF2131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  <w:tr w:rsidR="00E82472" w:rsidRPr="00BF2131" w14:paraId="3D1D6315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77777777" w:rsidR="00D47C45" w:rsidRPr="00D47C45" w:rsidRDefault="00D47C45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DECLARO</w:t>
            </w:r>
            <w:r w:rsidRPr="00D47C45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199D283D" w14:textId="77777777" w:rsidR="00E82472" w:rsidRPr="00D47C45" w:rsidRDefault="00E82472" w:rsidP="00E82472">
            <w:pPr>
              <w:tabs>
                <w:tab w:val="left" w:pos="10065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85"/>
        <w:gridCol w:w="1720"/>
        <w:gridCol w:w="1777"/>
        <w:gridCol w:w="1392"/>
        <w:gridCol w:w="936"/>
        <w:gridCol w:w="979"/>
        <w:gridCol w:w="1061"/>
        <w:gridCol w:w="225"/>
      </w:tblGrid>
      <w:tr w:rsidR="00D47C45" w:rsidRPr="00D47C45" w14:paraId="5D890370" w14:textId="77777777" w:rsidTr="00924FCD">
        <w:trPr>
          <w:trHeight w:val="387"/>
          <w:jc w:val="center"/>
        </w:trPr>
        <w:tc>
          <w:tcPr>
            <w:tcW w:w="2908" w:type="dxa"/>
            <w:gridSpan w:val="2"/>
            <w:vAlign w:val="center"/>
          </w:tcPr>
          <w:p w14:paraId="63BEEB0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89" w:type="dxa"/>
            <w:gridSpan w:val="3"/>
            <w:vAlign w:val="bottom"/>
          </w:tcPr>
          <w:p w14:paraId="2E4C7F8F" w14:textId="77777777" w:rsidR="00D47C45" w:rsidRPr="00D47C45" w:rsidRDefault="00A30A58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2092898152"/>
                <w:placeholder>
                  <w:docPart w:val="EB1B642B8D5644DCA2DA4425F71651DD"/>
                </w:placeholder>
                <w:text/>
              </w:sdtPr>
              <w:sdtEndPr/>
              <w:sdtContent>
                <w:r w:rsidR="00D47C45" w:rsidRPr="00D47C4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36" w:type="dxa"/>
            <w:vAlign w:val="bottom"/>
          </w:tcPr>
          <w:p w14:paraId="47C65403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1E91C05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9" w:type="dxa"/>
            <w:vAlign w:val="bottom"/>
          </w:tcPr>
          <w:p w14:paraId="588DC8B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259E3E7" w14:textId="77777777" w:rsidR="00D47C45" w:rsidRPr="00D47C45" w:rsidRDefault="00D47C45" w:rsidP="00D47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3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5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55A1D" w:rsidRPr="00D47C45" w14:paraId="51A14CC5" w14:textId="77777777" w:rsidTr="00495B29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55A1D" w:rsidRPr="00D47C45" w:rsidRDefault="00D55A1D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050" w:type="dxa"/>
            <w:gridSpan w:val="7"/>
            <w:vAlign w:val="center"/>
          </w:tcPr>
          <w:p w14:paraId="44963B66" w14:textId="77777777" w:rsidR="00D55A1D" w:rsidRDefault="00D55A1D" w:rsidP="00D55A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6C0A97F0" w14:textId="77777777" w:rsidR="00D55A1D" w:rsidRDefault="00D55A1D" w:rsidP="00D55A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0A44F2BD" w14:textId="77777777" w:rsidR="00D55A1D" w:rsidRDefault="00D55A1D" w:rsidP="00D55A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569C9F8A" w14:textId="6D73B072" w:rsidR="00D55A1D" w:rsidRPr="00D47C45" w:rsidRDefault="00D55A1D" w:rsidP="00D55A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9061F4" wp14:editId="6B3F780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168275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4527B" id="Conector re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13.25pt" to="34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AiTJI1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55A1D" w:rsidRPr="00D47C45" w14:paraId="5A917F47" w14:textId="77777777" w:rsidTr="00B44D45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55A1D" w:rsidRPr="00D47C45" w:rsidRDefault="00D55A1D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050" w:type="dxa"/>
            <w:gridSpan w:val="7"/>
            <w:vAlign w:val="center"/>
          </w:tcPr>
          <w:p w14:paraId="14C03F5B" w14:textId="77777777" w:rsidR="00D55A1D" w:rsidRDefault="00D55A1D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  <w:p w14:paraId="7CE0E3D6" w14:textId="1220F0BD" w:rsidR="00D55A1D" w:rsidRPr="00D47C45" w:rsidRDefault="00D55A1D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372BA6A2" w:rsidR="007202DB" w:rsidRPr="00D47C45" w:rsidRDefault="00D47C45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7ABF3638">
                <wp:simplePos x="0" y="0"/>
                <wp:positionH relativeFrom="column">
                  <wp:posOffset>-120015</wp:posOffset>
                </wp:positionH>
                <wp:positionV relativeFrom="paragraph">
                  <wp:posOffset>39370</wp:posOffset>
                </wp:positionV>
                <wp:extent cx="6223635" cy="108585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085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0ECC601B" w14:textId="474534A8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5"/>
                              </w:tabs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171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Registro PJ preenchido e assinado;</w:t>
                            </w:r>
                          </w:p>
                          <w:p w14:paraId="518FA640" w14:textId="1DCD4F4B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154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Solicitação CA</w:t>
                            </w:r>
                            <w:r w:rsidR="00D47C45"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R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T;</w:t>
                            </w:r>
                          </w:p>
                          <w:p w14:paraId="0EE9D92B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Cartão CNPJ;</w:t>
                            </w:r>
                          </w:p>
                          <w:p w14:paraId="3C3CFA06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Contrato Social ou requerimento de empresário;</w:t>
                            </w:r>
                          </w:p>
                          <w:p w14:paraId="0A5082E3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Cópia do comprovante de vínculo empregatício do químico responsável (Carteira de trabalho, contrato, </w:t>
                            </w:r>
                            <w:proofErr w:type="gramStart"/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portaria, etc.</w:t>
                            </w:r>
                            <w:proofErr w:type="gramEnd"/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9.45pt;margin-top:3.1pt;width:490.0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0ECC601B" w14:textId="474534A8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2395"/>
                        </w:tabs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171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Registro PJ preenchido e assinado;</w:t>
                      </w:r>
                    </w:p>
                    <w:p w14:paraId="518FA640" w14:textId="1DCD4F4B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154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Solicitação CA</w:t>
                      </w:r>
                      <w:r w:rsidR="00D47C45"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R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T;</w:t>
                      </w:r>
                    </w:p>
                    <w:p w14:paraId="0EE9D92B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Cartão CNPJ;</w:t>
                      </w:r>
                    </w:p>
                    <w:p w14:paraId="3C3CFA06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Contrato Social ou requerimento de empresário;</w:t>
                      </w:r>
                    </w:p>
                    <w:p w14:paraId="0A5082E3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Cópia do comprovante de vínculo empregatício do químico responsável (Carteira de trabalho, contrato, </w:t>
                      </w:r>
                      <w:proofErr w:type="gramStart"/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portaria, etc.</w:t>
                      </w:r>
                      <w:proofErr w:type="gramEnd"/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7202DB"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77777777" w:rsidR="007202DB" w:rsidRDefault="007202DB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5A61D7FC" w14:textId="77777777" w:rsidR="00062A77" w:rsidRPr="00C8038F" w:rsidRDefault="00062A77" w:rsidP="00C8038F">
      <w:pPr>
        <w:spacing w:after="0" w:line="240" w:lineRule="auto"/>
        <w:jc w:val="right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BF2131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D47C45">
      <w:footerReference w:type="default" r:id="rId8"/>
      <w:pgSz w:w="11906" w:h="16838"/>
      <w:pgMar w:top="426" w:right="1274" w:bottom="1417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A83" w14:textId="77777777" w:rsidR="00A30A58" w:rsidRDefault="00A30A58" w:rsidP="00E82472">
      <w:pPr>
        <w:spacing w:after="0" w:line="240" w:lineRule="auto"/>
      </w:pPr>
      <w:r>
        <w:separator/>
      </w:r>
    </w:p>
  </w:endnote>
  <w:endnote w:type="continuationSeparator" w:id="0">
    <w:p w14:paraId="7AFEFBF8" w14:textId="77777777" w:rsidR="00A30A58" w:rsidRDefault="00A30A58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AF5C" w14:textId="4A147ADC" w:rsidR="00E82472" w:rsidRDefault="00663B11" w:rsidP="00E82472">
    <w:pPr>
      <w:pStyle w:val="Rodap"/>
      <w:jc w:val="right"/>
    </w:pPr>
    <w:r>
      <w:t xml:space="preserve">Formulário </w:t>
    </w:r>
    <w:r w:rsidR="00712769">
      <w:t>171</w:t>
    </w:r>
    <w:r w:rsidR="00E82472" w:rsidRPr="00E82472">
      <w:t>CRQ</w:t>
    </w:r>
    <w:r w:rsidR="00712769">
      <w:t>MA</w:t>
    </w:r>
    <w:r w:rsidR="00E82472" w:rsidRPr="00E82472">
      <w:t xml:space="preserve"> – </w:t>
    </w:r>
    <w:r w:rsidR="00D47C45">
      <w:t>Solicitação de Registro-Pessoa Jurídica</w:t>
    </w:r>
  </w:p>
  <w:p w14:paraId="7FB93E33" w14:textId="77777777" w:rsidR="00E82472" w:rsidRDefault="00E82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14D1" w14:textId="77777777" w:rsidR="00A30A58" w:rsidRDefault="00A30A58" w:rsidP="00E82472">
      <w:pPr>
        <w:spacing w:after="0" w:line="240" w:lineRule="auto"/>
      </w:pPr>
      <w:r>
        <w:separator/>
      </w:r>
    </w:p>
  </w:footnote>
  <w:footnote w:type="continuationSeparator" w:id="0">
    <w:p w14:paraId="10955628" w14:textId="77777777" w:rsidR="00A30A58" w:rsidRDefault="00A30A58" w:rsidP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A752DD8"/>
    <w:multiLevelType w:val="hybridMultilevel"/>
    <w:tmpl w:val="02223C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  <w:num w:numId="4" w16cid:durableId="159759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NQo8hlW/uneT6X3tHzllJXFmwBkfZH5ebt+/NWqh/hAdyXcsVjUx2tcj3NS+HwA59eHVnlazsnnH8BhKOc6A==" w:salt="BFATz5jAMbVHmoRoF50t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62A77"/>
    <w:rsid w:val="000710E3"/>
    <w:rsid w:val="0034564E"/>
    <w:rsid w:val="0035667E"/>
    <w:rsid w:val="0048496B"/>
    <w:rsid w:val="00571FE8"/>
    <w:rsid w:val="00591130"/>
    <w:rsid w:val="005E05CA"/>
    <w:rsid w:val="005E1DC7"/>
    <w:rsid w:val="00616FAD"/>
    <w:rsid w:val="00663B11"/>
    <w:rsid w:val="00704D3E"/>
    <w:rsid w:val="00712769"/>
    <w:rsid w:val="007202DB"/>
    <w:rsid w:val="007A7D14"/>
    <w:rsid w:val="007C1807"/>
    <w:rsid w:val="009A59A5"/>
    <w:rsid w:val="00A05FED"/>
    <w:rsid w:val="00A30A58"/>
    <w:rsid w:val="00A824C4"/>
    <w:rsid w:val="00B8011F"/>
    <w:rsid w:val="00B8047D"/>
    <w:rsid w:val="00BB714B"/>
    <w:rsid w:val="00BD3E42"/>
    <w:rsid w:val="00BF2131"/>
    <w:rsid w:val="00C77B39"/>
    <w:rsid w:val="00C8038F"/>
    <w:rsid w:val="00D0590E"/>
    <w:rsid w:val="00D47C45"/>
    <w:rsid w:val="00D55A1D"/>
    <w:rsid w:val="00E82472"/>
    <w:rsid w:val="00EF648D"/>
    <w:rsid w:val="00F06BAF"/>
    <w:rsid w:val="00F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B642B8D5644DCA2DA4425F7165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2D4CC-DBB5-4F63-8339-5CB2802316BB}"/>
      </w:docPartPr>
      <w:docPartBody>
        <w:p w:rsidR="006D791D" w:rsidRDefault="006D791D" w:rsidP="006D791D">
          <w:pPr>
            <w:pStyle w:val="EB1B642B8D5644DCA2DA4425F71651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D"/>
    <w:rsid w:val="005E1DC7"/>
    <w:rsid w:val="006D791D"/>
    <w:rsid w:val="00C77B39"/>
    <w:rsid w:val="00D0590E"/>
    <w:rsid w:val="00D370A5"/>
    <w:rsid w:val="00F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91D"/>
    <w:rPr>
      <w:color w:val="666666"/>
    </w:rPr>
  </w:style>
  <w:style w:type="paragraph" w:customStyle="1" w:styleId="EB1B642B8D5644DCA2DA4425F71651DD">
    <w:name w:val="EB1B642B8D5644DCA2DA4425F71651DD"/>
    <w:rsid w:val="006D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6</cp:revision>
  <dcterms:created xsi:type="dcterms:W3CDTF">2026-01-05T10:41:00Z</dcterms:created>
  <dcterms:modified xsi:type="dcterms:W3CDTF">2026-03-25T14:08:00Z</dcterms:modified>
</cp:coreProperties>
</file>