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45A2" w14:textId="3329489D" w:rsidR="00081F2D" w:rsidRPr="00953753" w:rsidRDefault="00A26FE0" w:rsidP="00702A2B">
      <w:pPr>
        <w:tabs>
          <w:tab w:val="center" w:pos="5244"/>
        </w:tabs>
        <w:spacing w:after="0" w:line="240" w:lineRule="auto"/>
        <w:rPr>
          <w:rFonts w:ascii="Verdana" w:eastAsia="Times New Roman" w:hAnsi="Verdana" w:cs="Arial"/>
          <w:b/>
          <w:bCs/>
          <w:lang w:eastAsia="pt-BR"/>
        </w:rPr>
      </w:pPr>
      <w:r>
        <w:rPr>
          <w:rFonts w:ascii="Verdana" w:eastAsia="Times New Roman" w:hAnsi="Verdana" w:cs="Arial"/>
          <w:b/>
          <w:bCs/>
          <w:noProof/>
          <w:lang w:eastAsia="pt-BR"/>
        </w:rPr>
        <w:drawing>
          <wp:anchor distT="0" distB="0" distL="114300" distR="114300" simplePos="0" relativeHeight="251665408" behindDoc="1" locked="0" layoutInCell="1" allowOverlap="1" wp14:anchorId="51D3782A" wp14:editId="50D180E1">
            <wp:simplePos x="0" y="0"/>
            <wp:positionH relativeFrom="margin">
              <wp:posOffset>628650</wp:posOffset>
            </wp:positionH>
            <wp:positionV relativeFrom="paragraph">
              <wp:posOffset>-76835</wp:posOffset>
            </wp:positionV>
            <wp:extent cx="442720" cy="418402"/>
            <wp:effectExtent l="0" t="0" r="0" b="1270"/>
            <wp:wrapNone/>
            <wp:docPr id="777952300" name="Imagem 3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952300" name="Imagem 3" descr="Logotipo&#10;&#10;O conteúdo gerado por IA pode estar incorre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" t="8747" r="63155" b="30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0" cy="41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A2B">
        <w:rPr>
          <w:rFonts w:ascii="Verdana" w:eastAsia="Times New Roman" w:hAnsi="Verdana" w:cs="Arial"/>
          <w:b/>
          <w:bCs/>
          <w:lang w:eastAsia="pt-BR"/>
        </w:rPr>
        <w:tab/>
      </w:r>
      <w:bookmarkStart w:id="0" w:name="_Hlk217887976"/>
      <w:r w:rsidR="00E34CC1" w:rsidRPr="00953753">
        <w:rPr>
          <w:rFonts w:ascii="Verdana" w:eastAsia="Times New Roman" w:hAnsi="Verdana" w:cs="Arial"/>
          <w:b/>
          <w:bCs/>
          <w:lang w:eastAsia="pt-BR"/>
        </w:rPr>
        <w:t>SOLICITAÇÃO DE REGISTRO - PESSOA FÍSICA</w:t>
      </w:r>
    </w:p>
    <w:p w14:paraId="5A3437AF" w14:textId="26DCCFC9" w:rsidR="00081F2D" w:rsidRPr="00A26FE0" w:rsidRDefault="00081F2D" w:rsidP="00081F2D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  <w:lang w:eastAsia="pt-BR"/>
        </w:rPr>
      </w:pPr>
      <w:r w:rsidRPr="00A26FE0">
        <w:rPr>
          <w:rFonts w:ascii="Verdana" w:eastAsia="Times New Roman" w:hAnsi="Verdana" w:cs="Arial"/>
          <w:b/>
          <w:bCs/>
          <w:sz w:val="20"/>
          <w:szCs w:val="20"/>
          <w:lang w:eastAsia="pt-BR"/>
        </w:rPr>
        <w:t>CONSELHO REGIONAL DE QUÍMICA 11ª REGIÃO - MARANHÃO</w:t>
      </w:r>
    </w:p>
    <w:bookmarkEnd w:id="0"/>
    <w:p w14:paraId="20491AA1" w14:textId="77777777" w:rsidR="00081F2D" w:rsidRPr="00780615" w:rsidRDefault="00081F2D" w:rsidP="00081F2D">
      <w:pPr>
        <w:spacing w:after="0" w:line="240" w:lineRule="auto"/>
        <w:jc w:val="both"/>
        <w:rPr>
          <w:rFonts w:ascii="Verdana" w:eastAsia="Times New Roman" w:hAnsi="Verdana" w:cs="Arial"/>
          <w:sz w:val="16"/>
          <w:szCs w:val="16"/>
          <w:lang w:eastAsia="pt-BR"/>
        </w:rPr>
      </w:pPr>
    </w:p>
    <w:p w14:paraId="28C08C48" w14:textId="20446DCF" w:rsidR="00081F2D" w:rsidRPr="00780615" w:rsidRDefault="009D5629" w:rsidP="00780615">
      <w:pPr>
        <w:keepNext/>
        <w:spacing w:after="0" w:line="240" w:lineRule="auto"/>
        <w:ind w:right="-143"/>
        <w:jc w:val="right"/>
        <w:outlineLvl w:val="0"/>
        <w:rPr>
          <w:rFonts w:ascii="Verdana" w:eastAsia="Times New Roman" w:hAnsi="Verdana" w:cs="Arial"/>
          <w:bCs/>
          <w:sz w:val="16"/>
          <w:szCs w:val="16"/>
          <w:lang w:eastAsia="pt-BR"/>
        </w:rPr>
      </w:pPr>
      <w:bookmarkStart w:id="1" w:name="_Hlk217884977"/>
      <w:r w:rsidRPr="00780615">
        <w:rPr>
          <w:rFonts w:ascii="Verdana" w:eastAsia="Times New Roman" w:hAnsi="Verdana" w:cs="Arial"/>
          <w:color w:val="EE0000"/>
          <w:sz w:val="16"/>
          <w:szCs w:val="16"/>
          <w:lang w:eastAsia="pt-BR"/>
        </w:rPr>
        <w:t xml:space="preserve"> </w:t>
      </w:r>
      <w:bookmarkStart w:id="2" w:name="_Hlk217888526"/>
      <w:r w:rsidRPr="00780615">
        <w:rPr>
          <w:rFonts w:ascii="Verdana" w:eastAsia="Times New Roman" w:hAnsi="Verdana" w:cs="Arial"/>
          <w:color w:val="EE0000"/>
          <w:sz w:val="16"/>
          <w:szCs w:val="16"/>
          <w:lang w:eastAsia="pt-BR"/>
        </w:rPr>
        <w:t xml:space="preserve"> (*) Indica campo obrigatório</w:t>
      </w:r>
    </w:p>
    <w:tbl>
      <w:tblPr>
        <w:tblW w:w="10632" w:type="dxa"/>
        <w:tblInd w:w="-142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1416"/>
        <w:gridCol w:w="569"/>
        <w:gridCol w:w="845"/>
        <w:gridCol w:w="704"/>
        <w:gridCol w:w="719"/>
        <w:gridCol w:w="39"/>
        <w:gridCol w:w="1237"/>
        <w:gridCol w:w="562"/>
        <w:gridCol w:w="572"/>
        <w:gridCol w:w="269"/>
        <w:gridCol w:w="14"/>
        <w:gridCol w:w="612"/>
        <w:gridCol w:w="378"/>
        <w:gridCol w:w="1284"/>
        <w:gridCol w:w="278"/>
        <w:gridCol w:w="1134"/>
      </w:tblGrid>
      <w:tr w:rsidR="00B75FAA" w:rsidRPr="00780615" w14:paraId="36BCBF0A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DD264B8" w14:textId="33A6A333" w:rsidR="00081F2D" w:rsidRPr="00780615" w:rsidRDefault="009D5629" w:rsidP="00081F2D">
            <w:pPr>
              <w:spacing w:after="0" w:line="240" w:lineRule="auto"/>
              <w:ind w:right="-116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bookmarkStart w:id="3" w:name="_Hlk217885438"/>
            <w:bookmarkStart w:id="4" w:name="_Hlk217884851"/>
            <w:bookmarkEnd w:id="1"/>
            <w:bookmarkEnd w:id="2"/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="00081F2D" w:rsidRPr="00780615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Nome</w:t>
            </w:r>
            <w:r w:rsidR="005A690C" w:rsidRPr="00780615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Completo</w:t>
            </w:r>
            <w:r w:rsidR="00081F2D" w:rsidRPr="00780615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8647" w:type="dxa"/>
            <w:gridSpan w:val="14"/>
            <w:tcBorders>
              <w:top w:val="nil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0B6EDA63" w14:textId="59E897DD" w:rsidR="00081F2D" w:rsidRPr="00780615" w:rsidRDefault="003B5A5B" w:rsidP="00B54CD6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745113275"/>
                <w:placeholder>
                  <w:docPart w:val="1C56DEDD2F38419EA339F09AD1BE424F"/>
                </w:placeholder>
                <w:text/>
              </w:sdtPr>
              <w:sdtEndPr/>
              <w:sdtContent>
                <w:r w:rsidR="004332FF" w:rsidRPr="00780615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</w:t>
                </w:r>
              </w:sdtContent>
            </w:sdt>
          </w:p>
        </w:tc>
      </w:tr>
      <w:tr w:rsidR="00B75FAA" w:rsidRPr="00780615" w14:paraId="2B1DBCD4" w14:textId="74BE4F05" w:rsidTr="00B75FAA">
        <w:trPr>
          <w:cantSplit/>
          <w:trHeight w:hRule="exact" w:val="567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4E5912" w14:textId="74FB263E" w:rsidR="004C7E57" w:rsidRPr="004C7E57" w:rsidRDefault="004C7E57" w:rsidP="004C7E57">
            <w:pPr>
              <w:spacing w:after="0" w:line="240" w:lineRule="auto"/>
              <w:ind w:right="-116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4C7E57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Tipo Sanguíneo:</w:t>
            </w:r>
          </w:p>
        </w:tc>
        <w:tc>
          <w:tcPr>
            <w:tcW w:w="4961" w:type="dxa"/>
            <w:gridSpan w:val="9"/>
            <w:tcBorders>
              <w:top w:val="dotted" w:sz="2" w:space="0" w:color="auto"/>
              <w:left w:val="nil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5BD642D" w14:textId="6535F3DB" w:rsidR="004C7E57" w:rsidRPr="004C7E57" w:rsidRDefault="004C7E57" w:rsidP="004C7E5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2075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7E57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A    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09576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7E57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B  </w:t>
            </w:r>
            <w:r w:rsidRPr="004C7E5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5603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7E57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O</w:t>
            </w:r>
            <w:r w:rsidRPr="004C7E5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 </w:t>
            </w:r>
            <w:r w:rsidR="00B75FAA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7E57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7E57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Fator RH: 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73890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7E57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Positivo    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27807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7E57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4C7E57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Negativo  </w:t>
            </w:r>
          </w:p>
        </w:tc>
        <w:tc>
          <w:tcPr>
            <w:tcW w:w="3686" w:type="dxa"/>
            <w:gridSpan w:val="5"/>
            <w:tcBorders>
              <w:top w:val="dotted" w:sz="2" w:space="0" w:color="auto"/>
              <w:left w:val="dashed" w:sz="4" w:space="0" w:color="D9D9D9" w:themeColor="background1" w:themeShade="D9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BBF11E" w14:textId="67AFE5AD" w:rsidR="004C7E57" w:rsidRPr="00780615" w:rsidRDefault="004C7E57" w:rsidP="004C7E5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Data de Nas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c.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: 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168840486"/>
                <w:placeholder>
                  <w:docPart w:val="FC645C0EC4010247B9D2DACCD36B8407"/>
                </w:placeholder>
                <w:text/>
              </w:sdtPr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/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414042011"/>
                <w:placeholder>
                  <w:docPart w:val="9A19A926B32C164DA99C250D1A73C6A0"/>
                </w:placeholder>
                <w:text/>
              </w:sdtPr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/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910435997"/>
                <w:placeholder>
                  <w:docPart w:val="A4F28C4330BC4B4885720E272FD6160B"/>
                </w:placeholder>
                <w:text/>
              </w:sdtPr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2840154D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55D137" w14:textId="17A59845" w:rsidR="00B25792" w:rsidRPr="00780615" w:rsidRDefault="00B25792" w:rsidP="00B25792">
            <w:pPr>
              <w:spacing w:after="0" w:line="240" w:lineRule="auto"/>
              <w:ind w:right="-116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CPF nº:</w:t>
            </w:r>
          </w:p>
        </w:tc>
        <w:tc>
          <w:tcPr>
            <w:tcW w:w="2268" w:type="dxa"/>
            <w:gridSpan w:val="3"/>
            <w:tcBorders>
              <w:top w:val="dotted" w:sz="2" w:space="0" w:color="auto"/>
              <w:left w:val="nil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05B0F206" w14:textId="00F5A5A9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315956969"/>
                <w:placeholder>
                  <w:docPart w:val="15C8E93752ED485EADF6825B3C42B8DE"/>
                </w:placeholder>
                <w:text/>
              </w:sdtPr>
              <w:sdtEndPr/>
              <w:sdtContent>
                <w:r w:rsidR="00B25792" w:rsidRPr="00780615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</w:t>
                </w:r>
              </w:sdtContent>
            </w:sdt>
            <w:r w:rsidR="00B25792" w:rsidRPr="0078061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                                                  </w:t>
            </w:r>
          </w:p>
        </w:tc>
        <w:tc>
          <w:tcPr>
            <w:tcW w:w="3305" w:type="dxa"/>
            <w:gridSpan w:val="7"/>
            <w:tcBorders>
              <w:top w:val="dotted" w:sz="2" w:space="0" w:color="auto"/>
              <w:left w:val="dashed" w:sz="4" w:space="0" w:color="D9D9D9" w:themeColor="background1" w:themeShade="D9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4188D3" w14:textId="623476AF" w:rsidR="00B25792" w:rsidRPr="00780615" w:rsidRDefault="00B25792" w:rsidP="00B257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r w:rsidRPr="009A540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>RG nº:</w:t>
            </w:r>
            <w:r w:rsidRPr="0078061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761452083"/>
                <w:placeholder>
                  <w:docPart w:val="15C8E93752ED485EADF6825B3C42B8DE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3074" w:type="dxa"/>
            <w:gridSpan w:val="4"/>
            <w:tcBorders>
              <w:top w:val="dotted" w:sz="2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482F00" w14:textId="7DAA6735" w:rsidR="00B25792" w:rsidRPr="00780615" w:rsidRDefault="00B25792" w:rsidP="00B257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Expedido em: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564181938"/>
                <w:placeholder>
                  <w:docPart w:val="E5835FB5AAC04B9994565D801E44C7EE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/ 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529155697"/>
                <w:placeholder>
                  <w:docPart w:val="34A7C2073D234604BE83A6B9CB7B5747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  /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640612622"/>
                <w:placeholder>
                  <w:docPart w:val="A8CEFD7852824DFC86822AA93CDF2444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6E38073B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F9A985" w14:textId="314CB944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Nacionalidade: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otted" w:sz="4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1E90059" w14:textId="26B0DDEA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871681951"/>
                <w:placeholder>
                  <w:docPart w:val="E13CBC6CD8EA471481445DE9E30EFD4E"/>
                </w:placeholder>
                <w:text/>
              </w:sdtPr>
              <w:sdtEndPr/>
              <w:sdtContent>
                <w:r w:rsidR="00B25792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nil"/>
              <w:left w:val="dashed" w:sz="4" w:space="0" w:color="D9D9D9" w:themeColor="background1" w:themeShade="D9"/>
              <w:bottom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BF368B" w14:textId="0A8B9291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Naturalidade:</w:t>
            </w:r>
          </w:p>
        </w:tc>
        <w:tc>
          <w:tcPr>
            <w:tcW w:w="3691" w:type="dxa"/>
            <w:gridSpan w:val="7"/>
            <w:tcBorders>
              <w:top w:val="nil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C9C45AB" w14:textId="2776EE5A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280772704"/>
                <w:placeholder>
                  <w:docPart w:val="06333C829DD9483C9391D584FD610DB3"/>
                </w:placeholder>
                <w:text/>
              </w:sdtPr>
              <w:sdtEndPr/>
              <w:sdtContent>
                <w:r w:rsidR="00B25792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278" w:type="dxa"/>
            <w:tcBorders>
              <w:top w:val="nil"/>
              <w:left w:val="nil"/>
              <w:bottom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297C6C" w14:textId="2E6D1713" w:rsidR="00B25792" w:rsidRPr="00780615" w:rsidRDefault="00B25792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C972A21" w14:textId="443B89FC" w:rsidR="00B25792" w:rsidRPr="00780615" w:rsidRDefault="006B1D33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UF: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165708024"/>
                <w:placeholder>
                  <w:docPart w:val="91AC935F511445F4AB318DC939670382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35647B87" w14:textId="77777777" w:rsidTr="00B75FAA">
        <w:trPr>
          <w:cantSplit/>
          <w:trHeight w:hRule="exact" w:val="498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7A5B11" w14:textId="6BD93C2B" w:rsidR="00EC4084" w:rsidRPr="00780615" w:rsidRDefault="00EC4084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Gênero:</w:t>
            </w:r>
          </w:p>
        </w:tc>
        <w:tc>
          <w:tcPr>
            <w:tcW w:w="2268" w:type="dxa"/>
            <w:gridSpan w:val="3"/>
            <w:tcBorders>
              <w:top w:val="dotted" w:sz="2" w:space="0" w:color="auto"/>
              <w:left w:val="nil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F048619" w14:textId="5A766FFF" w:rsidR="00EC4084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112554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FF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EC4084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M     </w:t>
            </w: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173792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FF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EC4084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F    </w:t>
            </w: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69600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32FF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EC4084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Outros </w:t>
            </w:r>
          </w:p>
        </w:tc>
        <w:tc>
          <w:tcPr>
            <w:tcW w:w="1276" w:type="dxa"/>
            <w:gridSpan w:val="2"/>
            <w:tcBorders>
              <w:top w:val="nil"/>
              <w:left w:val="dashed" w:sz="4" w:space="0" w:color="D9D9D9" w:themeColor="background1" w:themeShade="D9"/>
              <w:bottom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B994EB6" w14:textId="003A169D" w:rsidR="00EC4084" w:rsidRPr="00780615" w:rsidRDefault="001B67EB" w:rsidP="00B25792">
            <w:pPr>
              <w:spacing w:after="0" w:line="240" w:lineRule="auto"/>
              <w:ind w:right="-112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Certificado Reservista nº: 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5103" w:type="dxa"/>
            <w:gridSpan w:val="9"/>
            <w:tcBorders>
              <w:top w:val="dotted" w:sz="2" w:space="0" w:color="auto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5B1E530A" w14:textId="4F823B0F" w:rsidR="00EC4084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alias w:val="Obrigatório para pessoas do sexo masculino"/>
                <w:tag w:val="Obrigatório para pessoas do sexo masculino"/>
                <w:id w:val="-1972810108"/>
                <w:placeholder>
                  <w:docPart w:val="A1FECD18E9DE4E28A3D3624BEA7079F2"/>
                </w:placeholder>
                <w:text/>
              </w:sdtPr>
              <w:sdtEndPr/>
              <w:sdtContent>
                <w:r w:rsidR="001B67EB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bookmarkEnd w:id="4"/>
      <w:tr w:rsidR="00B75FAA" w:rsidRPr="00780615" w14:paraId="1B9098A9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E3BC29" w14:textId="2698C5D0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Nome da Mãe:</w:t>
            </w:r>
          </w:p>
        </w:tc>
        <w:tc>
          <w:tcPr>
            <w:tcW w:w="8647" w:type="dxa"/>
            <w:gridSpan w:val="14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DB67418" w14:textId="5B375920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738743853"/>
                <w:placeholder>
                  <w:docPart w:val="3A02C5235E8B498790E514D45D520C81"/>
                </w:placeholder>
                <w:text/>
              </w:sdtPr>
              <w:sdtEndPr/>
              <w:sdtContent>
                <w:r w:rsidR="00B25792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7DD5AA11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3D3A01" w14:textId="6F337316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Nome do Pai:</w:t>
            </w:r>
          </w:p>
        </w:tc>
        <w:tc>
          <w:tcPr>
            <w:tcW w:w="8647" w:type="dxa"/>
            <w:gridSpan w:val="14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68E6EB16" w14:textId="5964551F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2053838314"/>
                <w:placeholder>
                  <w:docPart w:val="E0A388C3B73445CCA5E7C70AC3FFC898"/>
                </w:placeholder>
                <w:text/>
              </w:sdtPr>
              <w:sdtEndPr/>
              <w:sdtContent>
                <w:r w:rsidR="00B25792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71944E30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2EFBCD" w14:textId="06127F4B" w:rsidR="00EC4084" w:rsidRPr="00780615" w:rsidRDefault="00EC4084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CTPS nº:</w:t>
            </w:r>
          </w:p>
        </w:tc>
        <w:tc>
          <w:tcPr>
            <w:tcW w:w="4678" w:type="dxa"/>
            <w:gridSpan w:val="7"/>
            <w:tcBorders>
              <w:top w:val="dotted" w:sz="2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13E976" w14:textId="77777777" w:rsidR="00EC4084" w:rsidRPr="00780615" w:rsidRDefault="003B5A5B" w:rsidP="00B257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alias w:val="CARTEIRA DE TRABALHO "/>
                <w:tag w:val="CARTEIRA DE TRABALHO "/>
                <w:id w:val="-1401669273"/>
                <w:placeholder>
                  <w:docPart w:val="E226F87D43DA49739BD96483FB2BFB93"/>
                </w:placeholder>
                <w:text/>
              </w:sdtPr>
              <w:sdtEndPr/>
              <w:sdtContent>
                <w:r w:rsidR="00EC4084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3969" w:type="dxa"/>
            <w:gridSpan w:val="7"/>
            <w:tcBorders>
              <w:top w:val="dotted" w:sz="2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87EBFE4" w14:textId="55E8EF25" w:rsidR="00EC4084" w:rsidRPr="00780615" w:rsidRDefault="001B67EB" w:rsidP="00B25792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Estado Civil:</w:t>
            </w:r>
            <w:r w:rsidR="00EC4084" w:rsidRPr="0078061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252940559"/>
                <w:placeholder>
                  <w:docPart w:val="B9BEB4C859E04B6D833FA55DDF72A63E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bookmarkEnd w:id="3"/>
      <w:tr w:rsidR="00B75FAA" w:rsidRPr="00780615" w14:paraId="7D2F3842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0D3176" w14:textId="77777777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11BB95F7" w14:textId="77777777" w:rsidTr="00B75FAA">
        <w:trPr>
          <w:cantSplit/>
          <w:trHeight w:hRule="exact" w:val="284"/>
        </w:trPr>
        <w:tc>
          <w:tcPr>
            <w:tcW w:w="2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1535F2" w14:textId="4A959CEA" w:rsidR="00B25792" w:rsidRPr="00780615" w:rsidRDefault="001B67EB" w:rsidP="00B25792">
            <w:pPr>
              <w:spacing w:after="0" w:line="240" w:lineRule="auto"/>
              <w:ind w:right="-75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="00B25792" w:rsidRPr="00780615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Título do Diploma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r w:rsidRPr="009A5404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(Formação)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7802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C341AE" w14:textId="650E9195" w:rsidR="00B25792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402716725"/>
                <w:placeholder>
                  <w:docPart w:val="BF6BDA43C9C04E3BA9557C9932B10518"/>
                </w:placeholder>
                <w:text/>
              </w:sdtPr>
              <w:sdtEndPr/>
              <w:sdtContent>
                <w:r w:rsidR="001B67EB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23CDE619" w14:textId="77777777" w:rsidTr="00B75FAA">
        <w:trPr>
          <w:cantSplit/>
          <w:trHeight w:hRule="exact" w:val="284"/>
        </w:trPr>
        <w:tc>
          <w:tcPr>
            <w:tcW w:w="2830" w:type="dxa"/>
            <w:gridSpan w:val="3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6474F1D4" w14:textId="40EDEFD3" w:rsidR="00B25792" w:rsidRPr="00780615" w:rsidRDefault="001B67EB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="00B25792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Instituição de ensino:</w:t>
            </w:r>
            <w:r w:rsidR="006B1D33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53088184"/>
                <w:placeholder>
                  <w:docPart w:val="0937B70CEE0141D79951EEEA2CA1D7CB"/>
                </w:placeholder>
                <w:text/>
              </w:sdtPr>
              <w:sdtEndPr/>
              <w:sdtContent>
                <w:r w:rsidR="006B1D33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7802" w:type="dxa"/>
            <w:gridSpan w:val="1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6E4EB2" w14:textId="520110BE" w:rsidR="00B25792" w:rsidRPr="00780615" w:rsidRDefault="00B25792" w:rsidP="00B25792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75B46EA6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8A1780" w14:textId="77777777" w:rsidR="00B25792" w:rsidRPr="00780615" w:rsidRDefault="00B25792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770A52C9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4A3F3CBF" w14:textId="4C76250D" w:rsidR="006B1D33" w:rsidRPr="00780615" w:rsidRDefault="006B1D33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Endereço Residencial: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825810973"/>
                <w:placeholder>
                  <w:docPart w:val="6EA8CB44F72343B494B79A86013E795C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5BB1D0F8" w14:textId="77777777" w:rsidTr="00B75FAA">
        <w:trPr>
          <w:cantSplit/>
          <w:trHeight w:hRule="exact" w:val="284"/>
        </w:trPr>
        <w:tc>
          <w:tcPr>
            <w:tcW w:w="5529" w:type="dxa"/>
            <w:gridSpan w:val="7"/>
            <w:tcBorders>
              <w:top w:val="dotted" w:sz="2" w:space="0" w:color="auto"/>
              <w:left w:val="nil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3CFD8BA" w14:textId="2D279BD0" w:rsidR="006B1D33" w:rsidRPr="00780615" w:rsidRDefault="006B1D33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bookmarkStart w:id="5" w:name="_Hlk217882328"/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Bairro: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2091926691"/>
                <w:placeholder>
                  <w:docPart w:val="8732C81BAB604E56A190F68873E5C99B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ashed" w:sz="4" w:space="0" w:color="D9D9D9" w:themeColor="background1" w:themeShade="D9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7BA41F9" w14:textId="30D12BB0" w:rsidR="006B1D33" w:rsidRPr="00780615" w:rsidRDefault="006B1D33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Cidade:</w:t>
            </w:r>
          </w:p>
        </w:tc>
        <w:tc>
          <w:tcPr>
            <w:tcW w:w="2835" w:type="dxa"/>
            <w:gridSpan w:val="6"/>
            <w:tcBorders>
              <w:top w:val="dotted" w:sz="2" w:space="0" w:color="auto"/>
              <w:left w:val="dashed" w:sz="4" w:space="0" w:color="D9D9D9" w:themeColor="background1" w:themeShade="D9"/>
              <w:bottom w:val="dotted" w:sz="2" w:space="0" w:color="auto"/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7EEBCC59" w14:textId="77777777" w:rsidR="006B1D33" w:rsidRPr="00780615" w:rsidRDefault="003B5A5B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388116192"/>
                <w:placeholder>
                  <w:docPart w:val="E188ED3607DF4F5D86AF1167DA8A9EE9"/>
                </w:placeholder>
                <w:text/>
              </w:sdtPr>
              <w:sdtEndPr/>
              <w:sdtContent>
                <w:r w:rsidR="006B1D33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1D67776" w14:textId="50012943" w:rsidR="006B1D33" w:rsidRPr="00780615" w:rsidRDefault="006B1D33" w:rsidP="00B25792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UF: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748538944"/>
                <w:placeholder>
                  <w:docPart w:val="3172D5502FEB43C58C64DACC59A1BB52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05548FAE" w14:textId="77777777" w:rsidTr="00B75FAA">
        <w:trPr>
          <w:cantSplit/>
          <w:trHeight w:hRule="exact" w:val="284"/>
        </w:trPr>
        <w:tc>
          <w:tcPr>
            <w:tcW w:w="2830" w:type="dxa"/>
            <w:gridSpan w:val="3"/>
            <w:tcBorders>
              <w:left w:val="nil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884B3BF" w14:textId="2A2313A4" w:rsidR="006B1D33" w:rsidRPr="00780615" w:rsidRDefault="006B1D33" w:rsidP="003B41AB">
            <w:pPr>
              <w:spacing w:after="0" w:line="240" w:lineRule="auto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bookmarkStart w:id="6" w:name="_Hlk217883151"/>
            <w:bookmarkEnd w:id="5"/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CEP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720328991"/>
                <w:placeholder>
                  <w:docPart w:val="DDBCDF0F154944F6B4801D2E0C14CFE8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7802" w:type="dxa"/>
            <w:gridSpan w:val="13"/>
            <w:tcBorders>
              <w:top w:val="nil"/>
              <w:left w:val="dashed" w:sz="4" w:space="0" w:color="D9D9D9" w:themeColor="background1" w:themeShade="D9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F078BB" w14:textId="3F055D11" w:rsidR="006B1D33" w:rsidRDefault="006B1D33" w:rsidP="003B41AB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CE12F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CE12F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E-mail: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61246299"/>
                <w:placeholder>
                  <w:docPart w:val="7C49ACAB6E3A4D6AB6FDA3ABF74529C7"/>
                </w:placeholder>
                <w:text/>
              </w:sdtPr>
              <w:sdtEndPr/>
              <w:sdtContent>
                <w:r w:rsidRPr="00CE12F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</w:tr>
      <w:tr w:rsidR="00B75FAA" w:rsidRPr="00780615" w14:paraId="7840A5A4" w14:textId="77777777" w:rsidTr="00B75FAA">
        <w:trPr>
          <w:cantSplit/>
          <w:trHeight w:hRule="exact" w:val="284"/>
        </w:trPr>
        <w:tc>
          <w:tcPr>
            <w:tcW w:w="5529" w:type="dxa"/>
            <w:gridSpan w:val="7"/>
            <w:tcBorders>
              <w:left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087D0C7" w14:textId="75179A3D" w:rsidR="00A368EA" w:rsidRPr="00780615" w:rsidRDefault="00A368EA" w:rsidP="003B41AB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Telefone: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649276323"/>
                <w:placeholder>
                  <w:docPart w:val="B12AC2D1E93C48B58C66CBAB3153B1F7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nil"/>
              <w:left w:val="dashed" w:sz="4" w:space="0" w:color="D9D9D9" w:themeColor="background1" w:themeShade="D9"/>
              <w:bottom w:val="dotted" w:sz="2" w:space="0" w:color="auto"/>
            </w:tcBorders>
            <w:shd w:val="clear" w:color="auto" w:fill="FFFFFF" w:themeFill="background1"/>
            <w:vAlign w:val="center"/>
          </w:tcPr>
          <w:p w14:paraId="5DCBBD57" w14:textId="77777777" w:rsidR="00A368EA" w:rsidRPr="00780615" w:rsidRDefault="00A368EA" w:rsidP="003B41AB">
            <w:pPr>
              <w:spacing w:after="0" w:line="240" w:lineRule="auto"/>
              <w:ind w:right="-88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WhatsApp 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3969" w:type="dxa"/>
            <w:gridSpan w:val="7"/>
            <w:tcBorders>
              <w:top w:val="nil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1941043" w14:textId="24875E95" w:rsidR="00A368EA" w:rsidRPr="00780615" w:rsidRDefault="003B5A5B" w:rsidP="003B41AB">
            <w:pPr>
              <w:spacing w:after="0" w:line="240" w:lineRule="auto"/>
              <w:ind w:right="-88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046223126"/>
                <w:placeholder>
                  <w:docPart w:val="959D9BC687764BAA8DB1085AA2AEB125"/>
                </w:placeholder>
                <w:text/>
              </w:sdtPr>
              <w:sdtEndPr/>
              <w:sdtContent>
                <w:r w:rsidR="00A368EA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489DBC34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dotted" w:sz="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31F7378" w14:textId="77777777" w:rsidR="003B41AB" w:rsidRPr="00780615" w:rsidRDefault="003B41AB" w:rsidP="003B41AB">
            <w:pPr>
              <w:spacing w:after="0" w:line="240" w:lineRule="auto"/>
              <w:rPr>
                <w:rFonts w:ascii="Verdana" w:eastAsia="Calibri" w:hAnsi="Verdana" w:cs="Arial"/>
                <w:color w:val="000000"/>
                <w:sz w:val="16"/>
                <w:szCs w:val="16"/>
              </w:rPr>
            </w:pPr>
          </w:p>
        </w:tc>
      </w:tr>
      <w:bookmarkEnd w:id="6"/>
      <w:tr w:rsidR="00B75FAA" w:rsidRPr="00780615" w14:paraId="3C82B4AB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649E929" w14:textId="50FDE7F5" w:rsidR="003B41AB" w:rsidRPr="00780615" w:rsidRDefault="003B41AB" w:rsidP="003B41AB">
            <w:pPr>
              <w:spacing w:after="0" w:line="240" w:lineRule="auto"/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Empresa onde trabalha</w:t>
            </w:r>
            <w:r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 xml:space="preserve"> </w:t>
            </w:r>
            <w:bookmarkStart w:id="7" w:name="_Hlk217889999"/>
            <w:r w:rsidRPr="009A5404">
              <w:rPr>
                <w:rFonts w:ascii="Verdana" w:eastAsia="Times New Roman" w:hAnsi="Verdana" w:cs="Arial"/>
                <w:bCs/>
                <w:sz w:val="14"/>
                <w:szCs w:val="14"/>
                <w:lang w:eastAsia="pt-BR"/>
              </w:rPr>
              <w:t>(se aplicável)</w:t>
            </w:r>
            <w:bookmarkEnd w:id="7"/>
            <w:r w:rsidRPr="00780615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:</w:t>
            </w:r>
          </w:p>
        </w:tc>
      </w:tr>
      <w:tr w:rsidR="00B75FAA" w:rsidRPr="00780615" w14:paraId="10DC616C" w14:textId="77777777" w:rsidTr="00B75FAA">
        <w:trPr>
          <w:cantSplit/>
          <w:trHeight w:hRule="exact" w:val="284"/>
        </w:trPr>
        <w:tc>
          <w:tcPr>
            <w:tcW w:w="1416" w:type="dxa"/>
            <w:tcBorders>
              <w:top w:val="nil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5C4F023F" w14:textId="13F0C00B" w:rsidR="00CE12F5" w:rsidRPr="00780615" w:rsidRDefault="00CE12F5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bookmarkStart w:id="8" w:name="_Hlk217885242"/>
            <w:r w:rsidRPr="00CE12F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Razão Social:</w:t>
            </w:r>
          </w:p>
        </w:tc>
        <w:tc>
          <w:tcPr>
            <w:tcW w:w="467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A5E2ED" w14:textId="77777777" w:rsidR="00CE12F5" w:rsidRPr="00780615" w:rsidRDefault="003B5A5B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049451602"/>
                <w:placeholder>
                  <w:docPart w:val="4F0BD97107F949C68325771B52210AB3"/>
                </w:placeholder>
                <w:text/>
              </w:sdtPr>
              <w:sdtEndPr/>
              <w:sdtContent>
                <w:r w:rsidR="00CE12F5" w:rsidRPr="004078F2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4541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16197B" w14:textId="42CBF21F" w:rsidR="00CE12F5" w:rsidRPr="00780615" w:rsidRDefault="00CE12F5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           </w:t>
            </w:r>
            <w:r w:rsidRPr="00CE12F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CNPJ: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638525167"/>
                <w:placeholder>
                  <w:docPart w:val="5F86E78B71EB49AD8A03B190B6849045"/>
                </w:placeholder>
                <w:text/>
              </w:sdtPr>
              <w:sdtEndPr/>
              <w:sdtContent>
                <w:r w:rsidRPr="004078F2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40137287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40600E5A" w14:textId="16042371" w:rsidR="006B1D33" w:rsidRPr="00780615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Endereço: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837964941"/>
                <w:placeholder>
                  <w:docPart w:val="B98BCD3E94B544FBAA8F19C3D505507F"/>
                </w:placeholder>
                <w:text/>
              </w:sdtPr>
              <w:sdtEndPr/>
              <w:sdtContent>
                <w:r w:rsidRPr="004078F2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780615" w14:paraId="383DAEC6" w14:textId="77777777" w:rsidTr="00B75FAA">
        <w:trPr>
          <w:cantSplit/>
          <w:trHeight w:hRule="exact" w:val="284"/>
        </w:trPr>
        <w:tc>
          <w:tcPr>
            <w:tcW w:w="5529" w:type="dxa"/>
            <w:gridSpan w:val="7"/>
            <w:tcBorders>
              <w:top w:val="dotted" w:sz="2" w:space="0" w:color="auto"/>
              <w:left w:val="nil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290F22" w14:textId="37D0576E" w:rsidR="006B1D33" w:rsidRPr="00780615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Bairro: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787542404"/>
                <w:placeholder>
                  <w:docPart w:val="ED5BA6D5A3BD43218523B26A3C99E870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dotted" w:sz="2" w:space="0" w:color="auto"/>
              <w:left w:val="dashed" w:sz="4" w:space="0" w:color="D9D9D9" w:themeColor="background1" w:themeShade="D9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365FCB" w14:textId="683B2894" w:rsidR="006B1D33" w:rsidRPr="00780615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Cidade:</w:t>
            </w:r>
          </w:p>
        </w:tc>
        <w:tc>
          <w:tcPr>
            <w:tcW w:w="2835" w:type="dxa"/>
            <w:gridSpan w:val="6"/>
            <w:tcBorders>
              <w:top w:val="dotted" w:sz="2" w:space="0" w:color="auto"/>
              <w:left w:val="dashed" w:sz="4" w:space="0" w:color="D9D9D9" w:themeColor="background1" w:themeShade="D9"/>
              <w:bottom w:val="dotted" w:sz="2" w:space="0" w:color="auto"/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7D05E3C8" w14:textId="77777777" w:rsidR="006B1D33" w:rsidRPr="00780615" w:rsidRDefault="003B5A5B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054624019"/>
                <w:placeholder>
                  <w:docPart w:val="80E53BD3E36543E1909B43A82D4AA3B8"/>
                </w:placeholder>
                <w:text/>
              </w:sdtPr>
              <w:sdtEndPr/>
              <w:sdtContent>
                <w:r w:rsidR="006B1D33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1134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00655E" w14:textId="08CA51FB" w:rsidR="006B1D33" w:rsidRPr="00780615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UF: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395095873"/>
                <w:placeholder>
                  <w:docPart w:val="3359E214EC6C470DB9C2A15E4F5B342F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14:paraId="70255424" w14:textId="77777777" w:rsidTr="00B75FAA">
        <w:trPr>
          <w:cantSplit/>
          <w:trHeight w:hRule="exact" w:val="284"/>
        </w:trPr>
        <w:tc>
          <w:tcPr>
            <w:tcW w:w="2830" w:type="dxa"/>
            <w:gridSpan w:val="3"/>
            <w:tcBorders>
              <w:left w:val="nil"/>
              <w:bottom w:val="dotted" w:sz="2" w:space="0" w:color="auto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E71D866" w14:textId="4EB6E556" w:rsidR="006B1D33" w:rsidRPr="00780615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CEP</w:t>
            </w: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441604800"/>
                <w:placeholder>
                  <w:docPart w:val="4F29F536CAD9473197EAA9A7B98BD7F1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7802" w:type="dxa"/>
            <w:gridSpan w:val="13"/>
            <w:tcBorders>
              <w:top w:val="nil"/>
              <w:left w:val="dashed" w:sz="4" w:space="0" w:color="D9D9D9" w:themeColor="background1" w:themeShade="D9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87ADDB" w14:textId="751CAD8E" w:rsidR="006B1D33" w:rsidRDefault="006B1D33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CE12F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E-mail: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905674802"/>
                <w:placeholder>
                  <w:docPart w:val="964606439AF946E89B6AC873EE2ADE6E"/>
                </w:placeholder>
                <w:text/>
              </w:sdtPr>
              <w:sdtEndPr/>
              <w:sdtContent>
                <w:r w:rsidRPr="00CE12F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</w:tr>
      <w:tr w:rsidR="00B75FAA" w:rsidRPr="00780615" w14:paraId="40B859A6" w14:textId="77777777" w:rsidTr="00B75FAA">
        <w:trPr>
          <w:cantSplit/>
          <w:trHeight w:hRule="exact" w:val="284"/>
        </w:trPr>
        <w:tc>
          <w:tcPr>
            <w:tcW w:w="5529" w:type="dxa"/>
            <w:gridSpan w:val="7"/>
            <w:tcBorders>
              <w:left w:val="nil"/>
              <w:right w:val="dashed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319E203" w14:textId="5988EDEE" w:rsidR="004860B5" w:rsidRPr="00780615" w:rsidRDefault="004860B5" w:rsidP="000D7B37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Telefone: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28367738"/>
                <w:placeholder>
                  <w:docPart w:val="BB23AC26B32242DDA0BA2773106BA9C9"/>
                </w:placeholder>
                <w:text/>
              </w:sdtPr>
              <w:sdtEndPr/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nil"/>
              <w:left w:val="dashed" w:sz="4" w:space="0" w:color="D9D9D9" w:themeColor="background1" w:themeShade="D9"/>
              <w:bottom w:val="dotted" w:sz="2" w:space="0" w:color="auto"/>
            </w:tcBorders>
            <w:shd w:val="clear" w:color="auto" w:fill="FFFFFF" w:themeFill="background1"/>
            <w:vAlign w:val="center"/>
          </w:tcPr>
          <w:p w14:paraId="730078E9" w14:textId="4090A9AE" w:rsidR="004860B5" w:rsidRPr="00780615" w:rsidRDefault="004860B5" w:rsidP="000D7B37">
            <w:pPr>
              <w:spacing w:after="0" w:line="240" w:lineRule="auto"/>
              <w:ind w:right="-88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WhatsApp 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3969" w:type="dxa"/>
            <w:gridSpan w:val="7"/>
            <w:tcBorders>
              <w:top w:val="nil"/>
              <w:left w:val="dashed" w:sz="4" w:space="0" w:color="D9D9D9" w:themeColor="background1" w:themeShade="D9"/>
              <w:bottom w:val="dotted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742B6B17" w14:textId="77777777" w:rsidR="004860B5" w:rsidRPr="00780615" w:rsidRDefault="003B5A5B" w:rsidP="000D7B37">
            <w:pPr>
              <w:spacing w:after="0" w:line="240" w:lineRule="auto"/>
              <w:ind w:right="-88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00034445"/>
                <w:placeholder>
                  <w:docPart w:val="58E65ECD10DB4922A21A50B13DDEA919"/>
                </w:placeholder>
                <w:text/>
              </w:sdtPr>
              <w:sdtEndPr/>
              <w:sdtContent>
                <w:r w:rsidR="004860B5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bookmarkEnd w:id="8"/>
      <w:tr w:rsidR="00B75FAA" w:rsidRPr="00780615" w14:paraId="009BA987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dotted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BCB5EA" w14:textId="77777777" w:rsidR="00CE12F5" w:rsidRPr="00780615" w:rsidRDefault="00CE12F5" w:rsidP="000D7B37">
            <w:pPr>
              <w:spacing w:after="0" w:line="240" w:lineRule="auto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</w:p>
        </w:tc>
      </w:tr>
      <w:tr w:rsidR="00B75FAA" w:rsidRPr="00780615" w14:paraId="2E4ED96E" w14:textId="77777777" w:rsidTr="00B75FAA">
        <w:trPr>
          <w:cantSplit/>
          <w:trHeight w:hRule="exact" w:val="574"/>
        </w:trPr>
        <w:tc>
          <w:tcPr>
            <w:tcW w:w="1985" w:type="dxa"/>
            <w:gridSpan w:val="2"/>
            <w:vMerge w:val="restart"/>
            <w:tcBorders>
              <w:left w:val="nil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87A2D60" w14:textId="25AF2831" w:rsidR="003B41AB" w:rsidRPr="00780615" w:rsidRDefault="004022C2" w:rsidP="003B41AB">
            <w:pPr>
              <w:spacing w:after="0" w:line="240" w:lineRule="auto"/>
              <w:ind w:right="-70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="003B41AB" w:rsidRPr="00780615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Venho requerer:</w:t>
            </w:r>
          </w:p>
        </w:tc>
        <w:tc>
          <w:tcPr>
            <w:tcW w:w="2307" w:type="dxa"/>
            <w:gridSpan w:val="4"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22B9350" w14:textId="0EB1568E" w:rsidR="003B41AB" w:rsidRPr="00780615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175203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Registro Provisório</w:t>
            </w:r>
          </w:p>
        </w:tc>
        <w:tc>
          <w:tcPr>
            <w:tcW w:w="2640" w:type="dxa"/>
            <w:gridSpan w:val="4"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CBF634B" w14:textId="3C1B6D1D" w:rsidR="003B41AB" w:rsidRPr="00780615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199915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Renovação de LP</w:t>
            </w:r>
          </w:p>
        </w:tc>
        <w:tc>
          <w:tcPr>
            <w:tcW w:w="3700" w:type="dxa"/>
            <w:gridSpan w:val="6"/>
            <w:tcBorders>
              <w:left w:val="dashed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549D9D88" w14:textId="5F0BF03C" w:rsidR="003B41AB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21967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Mudança de categoria </w:t>
            </w:r>
          </w:p>
          <w:p w14:paraId="2550F835" w14:textId="325E125A" w:rsidR="003B41AB" w:rsidRPr="00780615" w:rsidRDefault="003B41A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   </w:t>
            </w:r>
            <w:r w:rsidRPr="009A5404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 xml:space="preserve"> (Médio </w:t>
            </w:r>
            <w:r w:rsidRPr="009A5404">
              <w:rPr>
                <w:rFonts w:ascii="Arial" w:eastAsia="Times New Roman" w:hAnsi="Arial" w:cs="Arial"/>
                <w:sz w:val="14"/>
                <w:szCs w:val="14"/>
                <w:lang w:eastAsia="pt-BR"/>
              </w:rPr>
              <w:t>→</w:t>
            </w:r>
            <w:r w:rsidRPr="009A5404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Superior)</w:t>
            </w:r>
          </w:p>
        </w:tc>
      </w:tr>
      <w:tr w:rsidR="00B75FAA" w:rsidRPr="00780615" w14:paraId="21F21B4C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vMerge/>
            <w:tcBorders>
              <w:left w:val="nil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1F81213" w14:textId="77777777" w:rsidR="003B41AB" w:rsidRPr="00780615" w:rsidRDefault="003B41AB" w:rsidP="003B41AB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2307" w:type="dxa"/>
            <w:gridSpan w:val="4"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44DA36D2" w14:textId="308E8792" w:rsidR="003B41AB" w:rsidRPr="00780615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-146033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Registro Definitivo</w:t>
            </w:r>
          </w:p>
        </w:tc>
        <w:tc>
          <w:tcPr>
            <w:tcW w:w="2640" w:type="dxa"/>
            <w:gridSpan w:val="4"/>
            <w:tcBorders>
              <w:left w:val="dashed" w:sz="4" w:space="0" w:color="D9D9D9" w:themeColor="background1" w:themeShade="D9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27600EB" w14:textId="08568F25" w:rsidR="003B41AB" w:rsidRPr="00780615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51997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2ª via de Carteira</w:t>
            </w:r>
          </w:p>
        </w:tc>
        <w:tc>
          <w:tcPr>
            <w:tcW w:w="3700" w:type="dxa"/>
            <w:gridSpan w:val="6"/>
            <w:tcBorders>
              <w:left w:val="dashed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040DD6B2" w14:textId="4C861027" w:rsidR="003B41AB" w:rsidRPr="00780615" w:rsidRDefault="003B5A5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20"/>
                  <w:szCs w:val="20"/>
                  <w:lang w:eastAsia="pt-BR"/>
                </w:rPr>
                <w:id w:val="98674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B5">
                  <w:rPr>
                    <w:rFonts w:ascii="MS Gothic" w:eastAsia="MS Gothic" w:hAnsi="MS Gothic" w:cs="Arial" w:hint="eastAsia"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Reabertura de registro</w:t>
            </w:r>
          </w:p>
        </w:tc>
      </w:tr>
      <w:tr w:rsidR="00B75FAA" w:rsidRPr="00780615" w14:paraId="13894839" w14:textId="77777777" w:rsidTr="00B75FAA">
        <w:trPr>
          <w:cantSplit/>
          <w:trHeight w:hRule="exact" w:val="284"/>
        </w:trPr>
        <w:tc>
          <w:tcPr>
            <w:tcW w:w="1985" w:type="dxa"/>
            <w:gridSpan w:val="2"/>
            <w:vMerge/>
            <w:tcBorders>
              <w:left w:val="nil"/>
              <w:bottom w:val="nil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00DF8A8" w14:textId="77777777" w:rsidR="003B41AB" w:rsidRPr="00780615" w:rsidRDefault="003B41AB" w:rsidP="003B41AB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2307" w:type="dxa"/>
            <w:gridSpan w:val="4"/>
            <w:tcBorders>
              <w:left w:val="dashed" w:sz="4" w:space="0" w:color="D9D9D9" w:themeColor="background1" w:themeShade="D9"/>
              <w:bottom w:val="nil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3092F9F" w14:textId="457A27C4" w:rsidR="003B41AB" w:rsidRPr="00780615" w:rsidRDefault="003B41A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2640" w:type="dxa"/>
            <w:gridSpan w:val="4"/>
            <w:tcBorders>
              <w:left w:val="dashed" w:sz="4" w:space="0" w:color="D9D9D9" w:themeColor="background1" w:themeShade="D9"/>
              <w:bottom w:val="nil"/>
              <w:right w:val="dashed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27495D1" w14:textId="201AE4B1" w:rsidR="003B41AB" w:rsidRPr="00780615" w:rsidRDefault="003B41A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3700" w:type="dxa"/>
            <w:gridSpan w:val="6"/>
            <w:tcBorders>
              <w:left w:val="dashed" w:sz="4" w:space="0" w:color="D9D9D9" w:themeColor="background1" w:themeShade="D9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A44F77" w14:textId="77777777" w:rsidR="003B41AB" w:rsidRPr="00780615" w:rsidRDefault="003B41AB" w:rsidP="003B41AB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1C4A9579" w14:textId="77777777" w:rsidTr="00B75FAA">
        <w:trPr>
          <w:cantSplit/>
          <w:trHeight w:hRule="exact" w:val="284"/>
        </w:trPr>
        <w:tc>
          <w:tcPr>
            <w:tcW w:w="10632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CA1314" w14:textId="64817CD4" w:rsidR="003B41AB" w:rsidRPr="00780615" w:rsidRDefault="003B5A5B" w:rsidP="003B41A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54718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1AB" w:rsidRPr="00780615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3B41AB" w:rsidRPr="00780615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Outros | ESPECIFICAR: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26230825"/>
                <w:placeholder>
                  <w:docPart w:val="220B119C350949399AC09ED297D71833"/>
                </w:placeholder>
                <w:text/>
              </w:sdtPr>
              <w:sdtEndPr/>
              <w:sdtContent>
                <w:r w:rsidR="003B41AB"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B75FAA" w:rsidRPr="00B75FAA" w14:paraId="3BDD35EF" w14:textId="77777777" w:rsidTr="00B75FAA">
        <w:trPr>
          <w:cantSplit/>
          <w:trHeight w:hRule="exact" w:val="1331"/>
        </w:trPr>
        <w:tc>
          <w:tcPr>
            <w:tcW w:w="10632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B4AF37" w14:textId="77777777" w:rsidR="00B75FAA" w:rsidRPr="00B75FAA" w:rsidRDefault="00B75FAA" w:rsidP="00B75FAA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75FAA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Nos termos da Lei nº 2.800/56 e das normas expedidas pelo Conselho Federal de Química, declaro estar ciente de que o exercício legal da profissão de Químico é condicionado ao prévio registro no Conselho Regional de Química da respectiva jurisdição, bem como da obrigação de manter os dados cadastrais atualizados e adimplir as anuidades e demais encargos legalmente estabelecidos.</w:t>
            </w:r>
          </w:p>
          <w:p w14:paraId="6DB29CCE" w14:textId="77777777" w:rsidR="00B75FAA" w:rsidRPr="00B75FAA" w:rsidRDefault="00B75FAA" w:rsidP="00B75FAA">
            <w:pPr>
              <w:spacing w:after="0" w:line="240" w:lineRule="auto"/>
              <w:jc w:val="both"/>
              <w:rPr>
                <w:rFonts w:ascii="Verdana" w:eastAsia="Times New Roman" w:hAnsi="Verdana" w:cs="Arial"/>
                <w:i/>
                <w:color w:val="000000"/>
                <w:sz w:val="16"/>
                <w:szCs w:val="16"/>
                <w:shd w:val="clear" w:color="auto" w:fill="FFFFFF"/>
                <w:lang w:eastAsia="pt-BR"/>
              </w:rPr>
            </w:pPr>
          </w:p>
          <w:p w14:paraId="76267180" w14:textId="78368424" w:rsidR="00B75FAA" w:rsidRPr="00B75FAA" w:rsidRDefault="00B75FAA" w:rsidP="00B75FAA">
            <w:pPr>
              <w:spacing w:after="0" w:line="240" w:lineRule="auto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75FAA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Sendo a livre expressão da vontade, peço deferimento.</w:t>
            </w:r>
          </w:p>
        </w:tc>
      </w:tr>
      <w:tr w:rsidR="00B75FAA" w:rsidRPr="00BD68A1" w14:paraId="797C51E2" w14:textId="77777777" w:rsidTr="00B75FAA">
        <w:trPr>
          <w:cantSplit/>
          <w:trHeight w:hRule="exact" w:val="465"/>
        </w:trPr>
        <w:tc>
          <w:tcPr>
            <w:tcW w:w="1985" w:type="dxa"/>
            <w:gridSpan w:val="2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9BC7D94" w14:textId="77777777" w:rsidR="00B75FAA" w:rsidRPr="00BD68A1" w:rsidRDefault="00B75FAA" w:rsidP="00B75FAA">
            <w:pPr>
              <w:spacing w:after="0" w:line="240" w:lineRule="auto"/>
              <w:ind w:right="-70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FORMA DE ENTREGA:</w:t>
            </w:r>
          </w:p>
        </w:tc>
        <w:tc>
          <w:tcPr>
            <w:tcW w:w="5951" w:type="dxa"/>
            <w:gridSpan w:val="11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F2A539C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170321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Retirada na sede - São Luís/MA</w:t>
            </w:r>
          </w:p>
        </w:tc>
        <w:tc>
          <w:tcPr>
            <w:tcW w:w="2696" w:type="dxa"/>
            <w:gridSpan w:val="3"/>
            <w:vMerge w:val="restart"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5D64E08" w14:textId="77777777" w:rsidR="00B75FAA" w:rsidRPr="00BD68A1" w:rsidRDefault="00B75FAA" w:rsidP="00B75FAA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Obs.: Para envio, será cobrada taxa de R$</w:t>
            </w:r>
            <w:r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21,00 </w:t>
            </w:r>
            <w:r w:rsidRPr="0025422E">
              <w:rPr>
                <w:rFonts w:ascii="Verdana" w:eastAsia="Times New Roman" w:hAnsi="Verdana" w:cs="Arial"/>
                <w:sz w:val="11"/>
                <w:szCs w:val="11"/>
                <w:lang w:eastAsia="pt-BR"/>
              </w:rPr>
              <w:t>(vinte e um reais)</w:t>
            </w:r>
          </w:p>
        </w:tc>
      </w:tr>
      <w:tr w:rsidR="00B75FAA" w:rsidRPr="00BD68A1" w14:paraId="14E4E580" w14:textId="77777777" w:rsidTr="00B75FAA">
        <w:trPr>
          <w:cantSplit/>
          <w:trHeight w:hRule="exact" w:val="229"/>
        </w:trPr>
        <w:tc>
          <w:tcPr>
            <w:tcW w:w="1985" w:type="dxa"/>
            <w:gridSpan w:val="2"/>
            <w:vMerge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15E4828" w14:textId="77777777" w:rsidR="00B75FAA" w:rsidRPr="00BD68A1" w:rsidRDefault="00B75FAA" w:rsidP="00B75FAA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5951" w:type="dxa"/>
            <w:gridSpan w:val="11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9030685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29005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Retirada na Delegacia Regional – Imperatriz/MA</w:t>
            </w:r>
          </w:p>
        </w:tc>
        <w:tc>
          <w:tcPr>
            <w:tcW w:w="2696" w:type="dxa"/>
            <w:gridSpan w:val="3"/>
            <w:vMerge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41DC394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BD68A1" w14:paraId="4F6BCE30" w14:textId="77777777" w:rsidTr="00B75FAA">
        <w:trPr>
          <w:cantSplit/>
          <w:trHeight w:hRule="exact" w:val="164"/>
        </w:trPr>
        <w:tc>
          <w:tcPr>
            <w:tcW w:w="1985" w:type="dxa"/>
            <w:gridSpan w:val="2"/>
            <w:vMerge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C452615" w14:textId="77777777" w:rsidR="00B75FAA" w:rsidRPr="00BD68A1" w:rsidRDefault="00B75FAA" w:rsidP="00B75FAA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5951" w:type="dxa"/>
            <w:gridSpan w:val="11"/>
            <w:tcBorders>
              <w:left w:val="dotted" w:sz="2" w:space="0" w:color="auto"/>
              <w:bottom w:val="nil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3D2D183" w14:textId="77777777" w:rsidR="00B75FAA" w:rsidRPr="00BD68A1" w:rsidRDefault="00B75FAA" w:rsidP="00B75FAA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2696" w:type="dxa"/>
            <w:gridSpan w:val="3"/>
            <w:vMerge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9BC7F47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BD68A1" w14:paraId="1B5F7183" w14:textId="77777777" w:rsidTr="00B75FAA">
        <w:trPr>
          <w:cantSplit/>
          <w:trHeight w:hRule="exact" w:val="261"/>
        </w:trPr>
        <w:tc>
          <w:tcPr>
            <w:tcW w:w="1985" w:type="dxa"/>
            <w:gridSpan w:val="2"/>
            <w:vMerge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5D1E9F7" w14:textId="77777777" w:rsidR="00B75FAA" w:rsidRPr="00BD68A1" w:rsidRDefault="00B75FAA" w:rsidP="00B75FAA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5951" w:type="dxa"/>
            <w:gridSpan w:val="11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1109A377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31386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Envio para o endereço do profissional</w:t>
            </w:r>
          </w:p>
        </w:tc>
        <w:tc>
          <w:tcPr>
            <w:tcW w:w="2696" w:type="dxa"/>
            <w:gridSpan w:val="3"/>
            <w:vMerge/>
            <w:tcBorders>
              <w:left w:val="dotted" w:sz="2" w:space="0" w:color="auto"/>
              <w:bottom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39D0D3F0" w14:textId="77777777" w:rsidR="00B75FAA" w:rsidRPr="00BD68A1" w:rsidRDefault="00B75FAA" w:rsidP="00B75FAA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61D63494" w14:textId="77777777" w:rsidTr="00B75FAA">
        <w:trPr>
          <w:cantSplit/>
          <w:trHeight w:hRule="exact" w:val="340"/>
        </w:trPr>
        <w:tc>
          <w:tcPr>
            <w:tcW w:w="3534" w:type="dxa"/>
            <w:gridSpan w:val="4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0016CED5" w14:textId="4360979C" w:rsidR="00B75FAA" w:rsidRPr="0078061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388023577"/>
                <w:placeholder>
                  <w:docPart w:val="ED6B9B83DD50944F8AA8A952FE259EE9"/>
                </w:placeholder>
                <w:text/>
              </w:sdtPr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  <w:r w:rsidRPr="00780615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,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217439284"/>
                <w:placeholder>
                  <w:docPart w:val="72059BAA0FDC274C844A679CC46EF9D2"/>
                </w:placeholder>
                <w:text/>
              </w:sdtPr>
              <w:sdtContent>
                <w:r w:rsidRPr="00780615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3412" w:type="dxa"/>
            <w:gridSpan w:val="7"/>
            <w:tcBorders>
              <w:top w:val="dotted" w:sz="4" w:space="0" w:color="auto"/>
              <w:bottom w:val="nil"/>
            </w:tcBorders>
            <w:vAlign w:val="center"/>
          </w:tcPr>
          <w:p w14:paraId="06096666" w14:textId="77777777" w:rsidR="00B75FAA" w:rsidRPr="0078061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3686" w:type="dxa"/>
            <w:gridSpan w:val="5"/>
            <w:tcBorders>
              <w:top w:val="dotted" w:sz="4" w:space="0" w:color="auto"/>
              <w:bottom w:val="dotted" w:sz="2" w:space="0" w:color="auto"/>
              <w:right w:val="nil"/>
            </w:tcBorders>
            <w:vAlign w:val="center"/>
          </w:tcPr>
          <w:p w14:paraId="31AA0031" w14:textId="77777777" w:rsidR="00B75FAA" w:rsidRPr="0078061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B75FAA" w:rsidRPr="00780615" w14:paraId="3804A2B8" w14:textId="77777777" w:rsidTr="00B75FAA">
        <w:trPr>
          <w:cantSplit/>
          <w:trHeight w:hRule="exact" w:val="340"/>
        </w:trPr>
        <w:tc>
          <w:tcPr>
            <w:tcW w:w="353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1AC0527" w14:textId="4BA5ADA7" w:rsidR="00B75FAA" w:rsidRPr="004860B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4860B5">
              <w:rPr>
                <w:rFonts w:ascii="Verdana" w:eastAsia="Times New Roman" w:hAnsi="Verdana" w:cs="Arial"/>
                <w:b/>
                <w:bCs/>
                <w:noProof/>
                <w:sz w:val="16"/>
                <w:szCs w:val="16"/>
                <w:lang w:eastAsia="pt-BR"/>
              </w:rPr>
              <w:t>Local e data</w:t>
            </w:r>
          </w:p>
        </w:tc>
        <w:tc>
          <w:tcPr>
            <w:tcW w:w="3412" w:type="dxa"/>
            <w:gridSpan w:val="7"/>
            <w:tcBorders>
              <w:top w:val="nil"/>
              <w:bottom w:val="nil"/>
            </w:tcBorders>
            <w:vAlign w:val="center"/>
          </w:tcPr>
          <w:p w14:paraId="6F4E9EE1" w14:textId="77777777" w:rsidR="00B75FAA" w:rsidRPr="0078061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3686" w:type="dxa"/>
            <w:gridSpan w:val="5"/>
            <w:tcBorders>
              <w:top w:val="dotted" w:sz="2" w:space="0" w:color="auto"/>
              <w:bottom w:val="nil"/>
              <w:right w:val="nil"/>
            </w:tcBorders>
            <w:vAlign w:val="center"/>
          </w:tcPr>
          <w:p w14:paraId="3632055D" w14:textId="2E03AEF2" w:rsidR="00B75FAA" w:rsidRPr="004860B5" w:rsidRDefault="00B75FAA" w:rsidP="00B75FA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780615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4860B5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Assinatura do(a) Solicitante</w:t>
            </w:r>
          </w:p>
        </w:tc>
      </w:tr>
    </w:tbl>
    <w:p w14:paraId="24E32FD5" w14:textId="1C103483" w:rsidR="00616FAD" w:rsidRPr="00780615" w:rsidRDefault="00E71823" w:rsidP="00356403">
      <w:pPr>
        <w:jc w:val="right"/>
        <w:rPr>
          <w:rFonts w:ascii="Verdana" w:hAnsi="Verdana"/>
          <w:sz w:val="16"/>
          <w:szCs w:val="16"/>
        </w:rPr>
      </w:pPr>
      <w:r w:rsidRPr="00780615">
        <w:rPr>
          <w:rFonts w:ascii="Verdana" w:hAnsi="Verdana"/>
          <w:noProof/>
          <w:sz w:val="16"/>
          <w:szCs w:val="16"/>
        </w:rPr>
        <mc:AlternateContent>
          <mc:Choice Requires="wps">
            <w:drawing>
              <wp:anchor distT="118745" distB="118745" distL="114300" distR="114300" simplePos="0" relativeHeight="251663360" behindDoc="0" locked="0" layoutInCell="0" allowOverlap="1" wp14:anchorId="221461DE" wp14:editId="71E05384">
                <wp:simplePos x="0" y="0"/>
                <wp:positionH relativeFrom="margin">
                  <wp:posOffset>-142875</wp:posOffset>
                </wp:positionH>
                <wp:positionV relativeFrom="paragraph">
                  <wp:posOffset>1470660</wp:posOffset>
                </wp:positionV>
                <wp:extent cx="6803390" cy="947420"/>
                <wp:effectExtent l="0" t="0" r="0" b="0"/>
                <wp:wrapSquare wrapText="bothSides"/>
                <wp:docPr id="6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390" cy="9474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15020B0C" w14:textId="2BAB70E1" w:rsidR="003822AB" w:rsidRPr="009A5404" w:rsidRDefault="009A5404" w:rsidP="004022C2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5404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Obs.: </w:t>
                            </w:r>
                            <w:r w:rsidR="003822AB" w:rsidRPr="009A5404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A entrega da cédula de Identidade e do Livrete de Químico é feita pessoalmente na sede do CRQ-XI, em São Luís ou em sua Delegacia</w:t>
                            </w:r>
                            <w:r w:rsidR="004022C2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type w14:anchorId="221461D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1.25pt;margin-top:115.8pt;width:535.7pt;height:74.6pt;z-index:251663360;visibility:visible;mso-wrap-style:square;mso-width-percent:0;mso-height-percent:200;mso-wrap-distance-left:9pt;mso-wrap-distance-top:9.35pt;mso-wrap-distance-right:9pt;mso-wrap-distance-bottom:9.35pt;mso-position-horizontal:absolute;mso-position-horizontal-relative:margin;mso-position-vertical:absolute;mso-position-vertical-relative:text;mso-width-percent:0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" o:allowincell="f" filled="f" stroked="f">
                <v:textbox style="mso-fit-shape-to-text:t">
                  <w:txbxContent>
                    <w:p w14:paraId="15020B0C" w14:textId="2BAB70E1" w:rsidR="003822AB" w:rsidRPr="009A5404" w:rsidRDefault="009A5404" w:rsidP="004022C2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5404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Obs.: </w:t>
                      </w:r>
                      <w:r w:rsidR="003822AB" w:rsidRPr="009A5404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A entrega da cédula de Identidade e do Livrete de Químico é feita pessoalmente na sede do CRQ-XI, em São Luís ou em sua Delegacia</w:t>
                      </w:r>
                      <w:r w:rsidR="004022C2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53753" w:rsidRPr="00780615">
        <w:rPr>
          <w:rFonts w:ascii="Verdana" w:eastAsia="Times New Roman" w:hAnsi="Verdana" w:cs="Times New Roman"/>
          <w:noProof/>
          <w:sz w:val="16"/>
          <w:szCs w:val="16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27C72D" wp14:editId="72B5A83F">
                <wp:simplePos x="0" y="0"/>
                <wp:positionH relativeFrom="page">
                  <wp:posOffset>1484630</wp:posOffset>
                </wp:positionH>
                <wp:positionV relativeFrom="paragraph">
                  <wp:posOffset>223520</wp:posOffset>
                </wp:positionV>
                <wp:extent cx="4564684" cy="1133475"/>
                <wp:effectExtent l="0" t="0" r="26670" b="2857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4684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3D0808" w14:textId="65DDE8F3" w:rsidR="00356403" w:rsidRPr="004860B5" w:rsidRDefault="00356403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b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b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Documentos obrigatórios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b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:</w:t>
                            </w:r>
                          </w:p>
                          <w:p w14:paraId="656A0C0C" w14:textId="6172F2EC" w:rsidR="00356403" w:rsidRPr="004860B5" w:rsidRDefault="00356403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1. </w:t>
                            </w:r>
                            <w:bookmarkStart w:id="9" w:name="_Hlk217873953"/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Formulário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: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="00294B48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11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1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CRQ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11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–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Solicitação de 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Registro</w:t>
                            </w:r>
                            <w:r w:rsidR="003822AB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-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Pessoa Física</w:t>
                            </w:r>
                            <w:bookmarkEnd w:id="9"/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, 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preenchido e assinado;</w:t>
                            </w:r>
                          </w:p>
                          <w:p w14:paraId="305D0CD7" w14:textId="045DE72E" w:rsidR="00356403" w:rsidRPr="004860B5" w:rsidRDefault="00356403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2. Diploma ou atestado/certificado de conclusão do curso (Recente caso não possua o Diploma);</w:t>
                            </w:r>
                          </w:p>
                          <w:p w14:paraId="7CC25DD5" w14:textId="77777777" w:rsidR="00356403" w:rsidRPr="004860B5" w:rsidRDefault="00356403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3. Histórico do curso;</w:t>
                            </w:r>
                          </w:p>
                          <w:p w14:paraId="4796AA64" w14:textId="11DFE37E" w:rsidR="00356403" w:rsidRPr="004860B5" w:rsidRDefault="00356403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4. R</w:t>
                            </w:r>
                            <w:r w:rsidR="00EB42CC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G | CPF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;</w:t>
                            </w:r>
                          </w:p>
                          <w:p w14:paraId="5D3FF59A" w14:textId="5AC2AC63" w:rsidR="00356403" w:rsidRPr="004860B5" w:rsidRDefault="00EB42CC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5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. Carteira de trabalho digital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– 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CTPS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i/>
                                <w:iCs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(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i/>
                                <w:iCs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Disponível no endereço </w:t>
                            </w:r>
                            <w:hyperlink r:id="rId9" w:history="1">
                              <w:r w:rsidRPr="004860B5">
                                <w:rPr>
                                  <w:rStyle w:val="Hyperlink"/>
                                  <w:rFonts w:ascii="Verdana" w:eastAsia="Times New Roman" w:hAnsi="Verdana" w:cs="Arial"/>
                                  <w:i/>
                                  <w:iCs/>
                                  <w:sz w:val="14"/>
                                  <w:shd w:val="clear" w:color="auto" w:fill="FFFFFF"/>
                                  <w:lang w:eastAsia="pt-BR"/>
                                </w:rPr>
                                <w:t>https://meu.inss.gov.br</w:t>
                              </w:r>
                            </w:hyperlink>
                            <w:r w:rsidRPr="004860B5">
                              <w:rPr>
                                <w:rFonts w:ascii="Verdana" w:eastAsia="Times New Roman" w:hAnsi="Verdana" w:cs="Arial"/>
                                <w:i/>
                                <w:iCs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)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;</w:t>
                            </w:r>
                          </w:p>
                          <w:p w14:paraId="79BDF8F9" w14:textId="74FF9C5B" w:rsidR="00356403" w:rsidRPr="004860B5" w:rsidRDefault="00EB42CC" w:rsidP="00953753">
                            <w:pPr>
                              <w:spacing w:after="0"/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6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. Certificado de reservista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 xml:space="preserve"> </w:t>
                            </w:r>
                            <w:r w:rsidRPr="004860B5">
                              <w:rPr>
                                <w:rFonts w:ascii="Verdana" w:eastAsia="Times New Roman" w:hAnsi="Verdana" w:cs="Arial"/>
                                <w:i/>
                                <w:iCs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(preenchimento obrigatório para pessoas do sexo masculino);</w:t>
                            </w:r>
                          </w:p>
                          <w:p w14:paraId="0805551B" w14:textId="4F4FFD41" w:rsidR="00356403" w:rsidRPr="004860B5" w:rsidRDefault="00EB42CC" w:rsidP="00953753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7</w:t>
                            </w:r>
                            <w:r w:rsidR="00356403" w:rsidRPr="004860B5">
                              <w:rPr>
                                <w:rFonts w:ascii="Verdana" w:eastAsia="Times New Roman" w:hAnsi="Verdana" w:cs="Arial"/>
                                <w:color w:val="000000"/>
                                <w:sz w:val="14"/>
                                <w:shd w:val="clear" w:color="auto" w:fill="FFFFFF"/>
                                <w:lang w:eastAsia="pt-BR"/>
                              </w:rPr>
                              <w:t>. Comprovante de residência.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7C72D" id="Retângulo 1" o:spid="_x0000_s1027" style="position:absolute;left:0;text-align:left;margin-left:116.9pt;margin-top:17.6pt;width:359.4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">
                <v:stroke joinstyle="round"/>
                <v:textbox>
                  <w:txbxContent>
                    <w:p w14:paraId="693D0808" w14:textId="65DDE8F3" w:rsidR="00356403" w:rsidRPr="004860B5" w:rsidRDefault="00356403" w:rsidP="00953753">
                      <w:pPr>
                        <w:spacing w:after="0"/>
                        <w:rPr>
                          <w:rFonts w:ascii="Verdana" w:eastAsia="Times New Roman" w:hAnsi="Verdana" w:cs="Arial"/>
                          <w:b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b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Documentos obrigatórios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b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:</w:t>
                      </w:r>
                    </w:p>
                    <w:p w14:paraId="656A0C0C" w14:textId="6172F2EC" w:rsidR="00356403" w:rsidRPr="004860B5" w:rsidRDefault="00356403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1. </w:t>
                      </w:r>
                      <w:bookmarkStart w:id="10" w:name="_Hlk217873953"/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Formulário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: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="00294B48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11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1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CRQ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11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–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Solicitação de 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Registro</w:t>
                      </w:r>
                      <w:r w:rsidR="003822AB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-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Pessoa Física</w:t>
                      </w:r>
                      <w:bookmarkEnd w:id="10"/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, 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preenchido e assinado;</w:t>
                      </w:r>
                    </w:p>
                    <w:p w14:paraId="305D0CD7" w14:textId="045DE72E" w:rsidR="00356403" w:rsidRPr="004860B5" w:rsidRDefault="00356403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2. Diploma ou atestado/certificado de conclusão do curso (Recente caso não possua o Diploma);</w:t>
                      </w:r>
                    </w:p>
                    <w:p w14:paraId="7CC25DD5" w14:textId="77777777" w:rsidR="00356403" w:rsidRPr="004860B5" w:rsidRDefault="00356403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3. Histórico do curso;</w:t>
                      </w:r>
                    </w:p>
                    <w:p w14:paraId="4796AA64" w14:textId="11DFE37E" w:rsidR="00356403" w:rsidRPr="004860B5" w:rsidRDefault="00356403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4. R</w:t>
                      </w:r>
                      <w:r w:rsidR="00EB42CC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G | CPF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;</w:t>
                      </w:r>
                    </w:p>
                    <w:p w14:paraId="5D3FF59A" w14:textId="5AC2AC63" w:rsidR="00356403" w:rsidRPr="004860B5" w:rsidRDefault="00EB42CC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5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. Carteira de trabalho digital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– 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CTPS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Pr="004860B5">
                        <w:rPr>
                          <w:rFonts w:ascii="Verdana" w:eastAsia="Times New Roman" w:hAnsi="Verdana" w:cs="Arial"/>
                          <w:i/>
                          <w:iCs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(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i/>
                          <w:iCs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Disponível no endereço </w:t>
                      </w:r>
                      <w:hyperlink r:id="rId10" w:history="1">
                        <w:r w:rsidRPr="004860B5">
                          <w:rPr>
                            <w:rStyle w:val="Hyperlink"/>
                            <w:rFonts w:ascii="Verdana" w:eastAsia="Times New Roman" w:hAnsi="Verdana" w:cs="Arial"/>
                            <w:i/>
                            <w:iCs/>
                            <w:sz w:val="14"/>
                            <w:shd w:val="clear" w:color="auto" w:fill="FFFFFF"/>
                            <w:lang w:eastAsia="pt-BR"/>
                          </w:rPr>
                          <w:t>https://meu.inss.gov.br</w:t>
                        </w:r>
                      </w:hyperlink>
                      <w:r w:rsidRPr="004860B5">
                        <w:rPr>
                          <w:rFonts w:ascii="Verdana" w:eastAsia="Times New Roman" w:hAnsi="Verdana" w:cs="Arial"/>
                          <w:i/>
                          <w:iCs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)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;</w:t>
                      </w:r>
                    </w:p>
                    <w:p w14:paraId="79BDF8F9" w14:textId="74FF9C5B" w:rsidR="00356403" w:rsidRPr="004860B5" w:rsidRDefault="00EB42CC" w:rsidP="00953753">
                      <w:pPr>
                        <w:spacing w:after="0"/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6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. Certificado de reservista</w:t>
                      </w: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 xml:space="preserve"> </w:t>
                      </w:r>
                      <w:r w:rsidRPr="004860B5">
                        <w:rPr>
                          <w:rFonts w:ascii="Verdana" w:eastAsia="Times New Roman" w:hAnsi="Verdana" w:cs="Arial"/>
                          <w:i/>
                          <w:iCs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(preenchimento obrigatório para pessoas do sexo masculino);</w:t>
                      </w:r>
                    </w:p>
                    <w:p w14:paraId="0805551B" w14:textId="4F4FFD41" w:rsidR="00356403" w:rsidRPr="004860B5" w:rsidRDefault="00EB42CC" w:rsidP="00953753">
                      <w:pPr>
                        <w:spacing w:after="0"/>
                        <w:rPr>
                          <w:szCs w:val="24"/>
                        </w:rPr>
                      </w:pPr>
                      <w:r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7</w:t>
                      </w:r>
                      <w:r w:rsidR="00356403" w:rsidRPr="004860B5">
                        <w:rPr>
                          <w:rFonts w:ascii="Verdana" w:eastAsia="Times New Roman" w:hAnsi="Verdana" w:cs="Arial"/>
                          <w:color w:val="000000"/>
                          <w:sz w:val="14"/>
                          <w:shd w:val="clear" w:color="auto" w:fill="FFFFFF"/>
                          <w:lang w:eastAsia="pt-BR"/>
                        </w:rPr>
                        <w:t>. Comprovante de residência.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164B29" w:rsidRPr="00780615">
        <w:rPr>
          <w:rFonts w:ascii="Verdana" w:hAnsi="Verdana"/>
          <w:sz w:val="16"/>
          <w:szCs w:val="16"/>
        </w:rPr>
        <w:t xml:space="preserve"> Consulte o manual de assinatura digital: </w:t>
      </w:r>
      <w:hyperlink r:id="rId11" w:history="1">
        <w:r w:rsidR="00164B29" w:rsidRPr="00780615">
          <w:rPr>
            <w:rStyle w:val="Hyperlink"/>
            <w:rFonts w:ascii="Verdana" w:hAnsi="Verdana"/>
            <w:sz w:val="16"/>
            <w:szCs w:val="16"/>
          </w:rPr>
          <w:t>LINK</w:t>
        </w:r>
      </w:hyperlink>
    </w:p>
    <w:sectPr w:rsidR="00616FAD" w:rsidRPr="00780615" w:rsidSect="004860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566" w:bottom="567" w:left="851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6BD1" w14:textId="77777777" w:rsidR="003B5A5B" w:rsidRDefault="003B5A5B" w:rsidP="00081F2D">
      <w:pPr>
        <w:spacing w:after="0" w:line="240" w:lineRule="auto"/>
      </w:pPr>
      <w:r>
        <w:separator/>
      </w:r>
    </w:p>
  </w:endnote>
  <w:endnote w:type="continuationSeparator" w:id="0">
    <w:p w14:paraId="4538D4F2" w14:textId="77777777" w:rsidR="003B5A5B" w:rsidRDefault="003B5A5B" w:rsidP="00081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E18EF" w14:textId="77777777" w:rsidR="007B2250" w:rsidRDefault="007B22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30564" w14:textId="4CA8B51C" w:rsidR="00081F2D" w:rsidRDefault="003822AB" w:rsidP="003822AB">
    <w:pPr>
      <w:pStyle w:val="Rodap"/>
      <w:jc w:val="right"/>
    </w:pPr>
    <w:r>
      <w:rPr>
        <w:rFonts w:ascii="Verdana" w:hAnsi="Verdana"/>
        <w:sz w:val="18"/>
      </w:rPr>
      <w:t xml:space="preserve">   </w:t>
    </w:r>
    <w:r w:rsidRPr="009A5404">
      <w:rPr>
        <w:rFonts w:ascii="Verdana" w:hAnsi="Verdana"/>
        <w:sz w:val="16"/>
        <w:szCs w:val="20"/>
      </w:rPr>
      <w:t xml:space="preserve">Formulário: </w:t>
    </w:r>
    <w:r w:rsidR="007B2250">
      <w:rPr>
        <w:rFonts w:ascii="Verdana" w:hAnsi="Verdana"/>
        <w:sz w:val="16"/>
        <w:szCs w:val="20"/>
      </w:rPr>
      <w:t>111</w:t>
    </w:r>
    <w:r w:rsidRPr="009A5404">
      <w:rPr>
        <w:rFonts w:ascii="Verdana" w:hAnsi="Verdana"/>
        <w:sz w:val="16"/>
        <w:szCs w:val="20"/>
      </w:rPr>
      <w:t>CRQ</w:t>
    </w:r>
    <w:r w:rsidR="007B2250">
      <w:rPr>
        <w:rFonts w:ascii="Verdana" w:hAnsi="Verdana"/>
        <w:sz w:val="16"/>
        <w:szCs w:val="20"/>
      </w:rPr>
      <w:t>MA</w:t>
    </w:r>
    <w:r w:rsidRPr="009A5404">
      <w:rPr>
        <w:rFonts w:ascii="Verdana" w:hAnsi="Verdana"/>
        <w:sz w:val="16"/>
        <w:szCs w:val="20"/>
      </w:rPr>
      <w:t>- Solicitação de Registro - Pessoa Física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ECB3" w14:textId="77777777" w:rsidR="007B2250" w:rsidRDefault="007B22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3A90B" w14:textId="77777777" w:rsidR="003B5A5B" w:rsidRDefault="003B5A5B" w:rsidP="00081F2D">
      <w:pPr>
        <w:spacing w:after="0" w:line="240" w:lineRule="auto"/>
      </w:pPr>
      <w:r>
        <w:separator/>
      </w:r>
    </w:p>
  </w:footnote>
  <w:footnote w:type="continuationSeparator" w:id="0">
    <w:p w14:paraId="05865B1D" w14:textId="77777777" w:rsidR="003B5A5B" w:rsidRDefault="003B5A5B" w:rsidP="00081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D6D7" w14:textId="77777777" w:rsidR="007B2250" w:rsidRDefault="007B22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49E92" w14:textId="77777777" w:rsidR="007B2250" w:rsidRDefault="007B225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2BD7" w14:textId="77777777" w:rsidR="007B2250" w:rsidRDefault="007B22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93FE7"/>
    <w:multiLevelType w:val="hybridMultilevel"/>
    <w:tmpl w:val="9DF40D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65341"/>
    <w:multiLevelType w:val="hybridMultilevel"/>
    <w:tmpl w:val="18CEECC2"/>
    <w:lvl w:ilvl="0" w:tplc="0EF2B9B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D53E2"/>
    <w:multiLevelType w:val="hybridMultilevel"/>
    <w:tmpl w:val="B2DC1F22"/>
    <w:lvl w:ilvl="0" w:tplc="0EF2B9B4">
      <w:start w:val="1"/>
      <w:numFmt w:val="bullet"/>
      <w:lvlText w:val=""/>
      <w:lvlJc w:val="left"/>
      <w:pPr>
        <w:ind w:left="724" w:hanging="360"/>
      </w:pPr>
      <w:rPr>
        <w:rFonts w:ascii="Wingdings 2" w:hAnsi="Wingdings 2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1739396081">
    <w:abstractNumId w:val="1"/>
  </w:num>
  <w:num w:numId="2" w16cid:durableId="1492404790">
    <w:abstractNumId w:val="2"/>
  </w:num>
  <w:num w:numId="3" w16cid:durableId="38155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2D"/>
    <w:rsid w:val="00001163"/>
    <w:rsid w:val="00025864"/>
    <w:rsid w:val="00081F2D"/>
    <w:rsid w:val="000B2593"/>
    <w:rsid w:val="000D0026"/>
    <w:rsid w:val="00164B29"/>
    <w:rsid w:val="00177BB0"/>
    <w:rsid w:val="001B67EB"/>
    <w:rsid w:val="001D6DC4"/>
    <w:rsid w:val="00294B48"/>
    <w:rsid w:val="002E0B6F"/>
    <w:rsid w:val="0030157A"/>
    <w:rsid w:val="00356403"/>
    <w:rsid w:val="0035667E"/>
    <w:rsid w:val="003822AB"/>
    <w:rsid w:val="003B41AB"/>
    <w:rsid w:val="003B5A5B"/>
    <w:rsid w:val="004022C2"/>
    <w:rsid w:val="004078F2"/>
    <w:rsid w:val="004332FF"/>
    <w:rsid w:val="00446F0C"/>
    <w:rsid w:val="0045174C"/>
    <w:rsid w:val="004860B5"/>
    <w:rsid w:val="004B53EA"/>
    <w:rsid w:val="004B5BCF"/>
    <w:rsid w:val="004C7E57"/>
    <w:rsid w:val="004D7BE6"/>
    <w:rsid w:val="004F1955"/>
    <w:rsid w:val="004F7D10"/>
    <w:rsid w:val="00544850"/>
    <w:rsid w:val="00574676"/>
    <w:rsid w:val="005A047E"/>
    <w:rsid w:val="005A690C"/>
    <w:rsid w:val="005C5E01"/>
    <w:rsid w:val="005E1DC7"/>
    <w:rsid w:val="00601E26"/>
    <w:rsid w:val="00604189"/>
    <w:rsid w:val="00616FAD"/>
    <w:rsid w:val="00671E22"/>
    <w:rsid w:val="006B1D33"/>
    <w:rsid w:val="00702A2B"/>
    <w:rsid w:val="00723D37"/>
    <w:rsid w:val="00780615"/>
    <w:rsid w:val="0079482C"/>
    <w:rsid w:val="007B2250"/>
    <w:rsid w:val="007D5F7A"/>
    <w:rsid w:val="007F4C2C"/>
    <w:rsid w:val="00802150"/>
    <w:rsid w:val="008065EE"/>
    <w:rsid w:val="008974ED"/>
    <w:rsid w:val="008F0B03"/>
    <w:rsid w:val="009120C6"/>
    <w:rsid w:val="00922CD1"/>
    <w:rsid w:val="00953753"/>
    <w:rsid w:val="00993DB2"/>
    <w:rsid w:val="00997C1B"/>
    <w:rsid w:val="009A5404"/>
    <w:rsid w:val="009B07A7"/>
    <w:rsid w:val="009C107B"/>
    <w:rsid w:val="009C7045"/>
    <w:rsid w:val="009D5629"/>
    <w:rsid w:val="009D5F13"/>
    <w:rsid w:val="009E4035"/>
    <w:rsid w:val="009F3F72"/>
    <w:rsid w:val="00A05DA3"/>
    <w:rsid w:val="00A26FE0"/>
    <w:rsid w:val="00A368EA"/>
    <w:rsid w:val="00A824C4"/>
    <w:rsid w:val="00B25792"/>
    <w:rsid w:val="00B3725C"/>
    <w:rsid w:val="00B54CD6"/>
    <w:rsid w:val="00B65AF1"/>
    <w:rsid w:val="00B75FAA"/>
    <w:rsid w:val="00C50543"/>
    <w:rsid w:val="00C77B39"/>
    <w:rsid w:val="00C97C08"/>
    <w:rsid w:val="00CA72BD"/>
    <w:rsid w:val="00CE12F5"/>
    <w:rsid w:val="00CF281A"/>
    <w:rsid w:val="00CF38F9"/>
    <w:rsid w:val="00E34CC1"/>
    <w:rsid w:val="00E711FB"/>
    <w:rsid w:val="00E71823"/>
    <w:rsid w:val="00E771EE"/>
    <w:rsid w:val="00E80265"/>
    <w:rsid w:val="00EB42CC"/>
    <w:rsid w:val="00EC4084"/>
    <w:rsid w:val="00EC7A7E"/>
    <w:rsid w:val="00F348D1"/>
    <w:rsid w:val="00F44D98"/>
    <w:rsid w:val="00F4549D"/>
    <w:rsid w:val="00F4790F"/>
    <w:rsid w:val="00F74061"/>
    <w:rsid w:val="00F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C1DA7"/>
  <w15:docId w15:val="{C8116977-1DFC-4C7F-BF54-92421ACA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locked="0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A368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1F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1F2D"/>
  </w:style>
  <w:style w:type="paragraph" w:styleId="Rodap">
    <w:name w:val="footer"/>
    <w:basedOn w:val="Normal"/>
    <w:link w:val="RodapChar"/>
    <w:uiPriority w:val="99"/>
    <w:unhideWhenUsed/>
    <w:rsid w:val="00081F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1F2D"/>
  </w:style>
  <w:style w:type="paragraph" w:styleId="PargrafodaLista">
    <w:name w:val="List Paragraph"/>
    <w:basedOn w:val="Normal"/>
    <w:uiPriority w:val="34"/>
    <w:qFormat/>
    <w:rsid w:val="00025864"/>
    <w:pPr>
      <w:ind w:left="720"/>
      <w:contextualSpacing/>
    </w:pPr>
  </w:style>
  <w:style w:type="table" w:styleId="TabeladeGradeClara">
    <w:name w:val="Grid Table Light"/>
    <w:basedOn w:val="Tabelanormal"/>
    <w:uiPriority w:val="40"/>
    <w:locked/>
    <w:rsid w:val="007D5F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D00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026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01163"/>
    <w:rPr>
      <w:color w:val="0563C1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9F3F72"/>
    <w:rPr>
      <w:color w:val="666666"/>
    </w:rPr>
  </w:style>
  <w:style w:type="paragraph" w:styleId="Reviso">
    <w:name w:val="Revision"/>
    <w:hidden/>
    <w:uiPriority w:val="99"/>
    <w:semiHidden/>
    <w:rsid w:val="00C97C08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EB4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q11.org.br/wp-content/uploads/2024/12/TUTORIAL-ASSINATURA-DIGITAL-1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u.inss.gov.br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meu.inss.gov.br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C8E93752ED485EADF6825B3C42B8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F6673F-B307-4FB4-A629-ACAFA12A8450}"/>
      </w:docPartPr>
      <w:docPartBody>
        <w:p w:rsidR="000328EB" w:rsidRDefault="009C6100" w:rsidP="009C6100">
          <w:pPr>
            <w:pStyle w:val="15C8E93752ED485EADF6825B3C42B8DE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5835FB5AAC04B9994565D801E44C7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9F2909-4806-44D8-8775-6C945C360189}"/>
      </w:docPartPr>
      <w:docPartBody>
        <w:p w:rsidR="000328EB" w:rsidRDefault="009C6100" w:rsidP="009C6100">
          <w:pPr>
            <w:pStyle w:val="E5835FB5AAC04B9994565D801E44C7EE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34A7C2073D234604BE83A6B9CB7B57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7EB871-7055-4D1A-AADC-59D4AA231588}"/>
      </w:docPartPr>
      <w:docPartBody>
        <w:p w:rsidR="000328EB" w:rsidRDefault="009C6100" w:rsidP="009C6100">
          <w:pPr>
            <w:pStyle w:val="34A7C2073D234604BE83A6B9CB7B5747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A8CEFD7852824DFC86822AA93CDF24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104160-2DED-45FB-819B-28ADCB20524E}"/>
      </w:docPartPr>
      <w:docPartBody>
        <w:p w:rsidR="000328EB" w:rsidRDefault="009C6100" w:rsidP="009C6100">
          <w:pPr>
            <w:pStyle w:val="A8CEFD7852824DFC86822AA93CDF2444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13CBC6CD8EA471481445DE9E30EFD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F8DDF3-73E8-49D3-8A3D-D3E98FB45F1C}"/>
      </w:docPartPr>
      <w:docPartBody>
        <w:p w:rsidR="000328EB" w:rsidRDefault="009C6100" w:rsidP="009C6100">
          <w:pPr>
            <w:pStyle w:val="E13CBC6CD8EA471481445DE9E30EFD4E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06333C829DD9483C9391D584FD610D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D19411-92C9-44B4-86CB-BDECDB82642E}"/>
      </w:docPartPr>
      <w:docPartBody>
        <w:p w:rsidR="000328EB" w:rsidRDefault="009C6100" w:rsidP="009C6100">
          <w:pPr>
            <w:pStyle w:val="06333C829DD9483C9391D584FD610DB3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3A02C5235E8B498790E514D45D520C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5A81F2-BD2A-4776-BA68-6708A75AA301}"/>
      </w:docPartPr>
      <w:docPartBody>
        <w:p w:rsidR="000328EB" w:rsidRDefault="009C6100" w:rsidP="009C6100">
          <w:pPr>
            <w:pStyle w:val="3A02C5235E8B498790E514D45D520C81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0A388C3B73445CCA5E7C70AC3FFC8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B4038E-64B6-4439-9AD1-04C529DBA300}"/>
      </w:docPartPr>
      <w:docPartBody>
        <w:p w:rsidR="000328EB" w:rsidRDefault="009C6100" w:rsidP="009C6100">
          <w:pPr>
            <w:pStyle w:val="E0A388C3B73445CCA5E7C70AC3FFC898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226F87D43DA49739BD96483FB2BFB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E080C1-519E-47AA-9544-54C5A994E7E0}"/>
      </w:docPartPr>
      <w:docPartBody>
        <w:p w:rsidR="000328EB" w:rsidRDefault="009C6100" w:rsidP="009C6100">
          <w:pPr>
            <w:pStyle w:val="E226F87D43DA49739BD96483FB2BFB93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A1FECD18E9DE4E28A3D3624BEA707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9CACC7-817F-44DD-8381-8AE94E8C1963}"/>
      </w:docPartPr>
      <w:docPartBody>
        <w:p w:rsidR="000328EB" w:rsidRDefault="009C6100" w:rsidP="009C6100">
          <w:pPr>
            <w:pStyle w:val="A1FECD18E9DE4E28A3D3624BEA7079F2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9BEB4C859E04B6D833FA55DDF72A6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C575B1-D152-439A-A7B2-5B2BEE03832C}"/>
      </w:docPartPr>
      <w:docPartBody>
        <w:p w:rsidR="000328EB" w:rsidRDefault="009C6100" w:rsidP="009C6100">
          <w:pPr>
            <w:pStyle w:val="B9BEB4C859E04B6D833FA55DDF72A63E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F6BDA43C9C04E3BA9557C9932B105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BA5FC7-BFFE-46B5-A87D-0ACE743B8CF6}"/>
      </w:docPartPr>
      <w:docPartBody>
        <w:p w:rsidR="000328EB" w:rsidRDefault="009C6100" w:rsidP="009C6100">
          <w:pPr>
            <w:pStyle w:val="BF6BDA43C9C04E3BA9557C9932B10518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1C56DEDD2F38419EA339F09AD1BE42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8B43AC-2EC3-426E-8280-489460E6481C}"/>
      </w:docPartPr>
      <w:docPartBody>
        <w:p w:rsidR="00506475" w:rsidRDefault="00F61AD1" w:rsidP="00F61AD1">
          <w:pPr>
            <w:pStyle w:val="1C56DEDD2F38419EA339F09AD1BE424F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20B119C350949399AC09ED297D718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0F040-FE88-4307-B4B8-4A1080792D99}"/>
      </w:docPartPr>
      <w:docPartBody>
        <w:p w:rsidR="00506475" w:rsidRDefault="00F61AD1" w:rsidP="00F61AD1">
          <w:pPr>
            <w:pStyle w:val="220B119C350949399AC09ED297D71833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12AC2D1E93C48B58C66CBAB3153B1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7E71A-E120-4B46-B766-5EF85BAC1785}"/>
      </w:docPartPr>
      <w:docPartBody>
        <w:p w:rsidR="00506475" w:rsidRDefault="00F61AD1" w:rsidP="00F61AD1">
          <w:pPr>
            <w:pStyle w:val="B12AC2D1E93C48B58C66CBAB3153B1F7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959D9BC687764BAA8DB1085AA2AEB1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FF7CD7-F5CC-4D3E-B160-694CB3745A58}"/>
      </w:docPartPr>
      <w:docPartBody>
        <w:p w:rsidR="00506475" w:rsidRDefault="00F61AD1" w:rsidP="00F61AD1">
          <w:pPr>
            <w:pStyle w:val="959D9BC687764BAA8DB1085AA2AEB125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4F0BD97107F949C68325771B52210A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0FCD4E-8682-427D-8027-05BAF0D0B580}"/>
      </w:docPartPr>
      <w:docPartBody>
        <w:p w:rsidR="00506475" w:rsidRDefault="00F61AD1" w:rsidP="00F61AD1">
          <w:pPr>
            <w:pStyle w:val="4F0BD97107F949C68325771B52210AB3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5F86E78B71EB49AD8A03B190B68490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903DF7-7750-4B9F-BEC8-B8F5AE81CBE1}"/>
      </w:docPartPr>
      <w:docPartBody>
        <w:p w:rsidR="00506475" w:rsidRDefault="00F61AD1" w:rsidP="00F61AD1">
          <w:pPr>
            <w:pStyle w:val="5F86E78B71EB49AD8A03B190B6849045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B23AC26B32242DDA0BA2773106BA9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ABE4C0-5C47-4C2B-A991-53A661A6B7FC}"/>
      </w:docPartPr>
      <w:docPartBody>
        <w:p w:rsidR="00506475" w:rsidRDefault="00F61AD1" w:rsidP="00F61AD1">
          <w:pPr>
            <w:pStyle w:val="BB23AC26B32242DDA0BA2773106BA9C9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58E65ECD10DB4922A21A50B13DDEA9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2726E1-5C5A-49BD-9339-3014481F9999}"/>
      </w:docPartPr>
      <w:docPartBody>
        <w:p w:rsidR="00506475" w:rsidRDefault="00F61AD1" w:rsidP="00F61AD1">
          <w:pPr>
            <w:pStyle w:val="58E65ECD10DB4922A21A50B13DDEA919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6EA8CB44F72343B494B79A86013E79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FE409E-B87A-4569-894F-68192165A2EF}"/>
      </w:docPartPr>
      <w:docPartBody>
        <w:p w:rsidR="00506475" w:rsidRDefault="00F61AD1" w:rsidP="00F61AD1">
          <w:pPr>
            <w:pStyle w:val="6EA8CB44F72343B494B79A86013E795C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8732C81BAB604E56A190F68873E5C9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20BBBF-86D6-44D1-B96C-FBC063DA7E92}"/>
      </w:docPartPr>
      <w:docPartBody>
        <w:p w:rsidR="00506475" w:rsidRDefault="00F61AD1" w:rsidP="00F61AD1">
          <w:pPr>
            <w:pStyle w:val="8732C81BAB604E56A190F68873E5C99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188ED3607DF4F5D86AF1167DA8A9E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E67B2D-F04E-42A9-9D39-7AA20DC5188C}"/>
      </w:docPartPr>
      <w:docPartBody>
        <w:p w:rsidR="00506475" w:rsidRDefault="00F61AD1" w:rsidP="00F61AD1">
          <w:pPr>
            <w:pStyle w:val="E188ED3607DF4F5D86AF1167DA8A9EE9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3172D5502FEB43C58C64DACC59A1BB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17154D-131C-4BAD-9FC0-84F28B73237C}"/>
      </w:docPartPr>
      <w:docPartBody>
        <w:p w:rsidR="00506475" w:rsidRDefault="00F61AD1" w:rsidP="00F61AD1">
          <w:pPr>
            <w:pStyle w:val="3172D5502FEB43C58C64DACC59A1BB52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0937B70CEE0141D79951EEEA2CA1D7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38CEC4-56A4-45E5-BC4D-062DFEF0E56B}"/>
      </w:docPartPr>
      <w:docPartBody>
        <w:p w:rsidR="00506475" w:rsidRDefault="00F61AD1" w:rsidP="00F61AD1">
          <w:pPr>
            <w:pStyle w:val="0937B70CEE0141D79951EEEA2CA1D7C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91AC935F511445F4AB318DC9396703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0FD5D-18A8-4666-BA69-B2E9BE51ADA6}"/>
      </w:docPartPr>
      <w:docPartBody>
        <w:p w:rsidR="00506475" w:rsidRDefault="00F61AD1" w:rsidP="00F61AD1">
          <w:pPr>
            <w:pStyle w:val="91AC935F511445F4AB318DC939670382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DDBCDF0F154944F6B4801D2E0C14CF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368ABB-16B0-49B0-994F-D851B714CC3B}"/>
      </w:docPartPr>
      <w:docPartBody>
        <w:p w:rsidR="00506475" w:rsidRDefault="00F61AD1" w:rsidP="00F61AD1">
          <w:pPr>
            <w:pStyle w:val="DDBCDF0F154944F6B4801D2E0C14CFE8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7C49ACAB6E3A4D6AB6FDA3ABF74529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AE3B22-D9A0-4571-A46F-204901091DB2}"/>
      </w:docPartPr>
      <w:docPartBody>
        <w:p w:rsidR="00506475" w:rsidRDefault="00F61AD1" w:rsidP="00F61AD1">
          <w:pPr>
            <w:pStyle w:val="7C49ACAB6E3A4D6AB6FDA3ABF74529C7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98BCD3E94B544FBAA8F19C3D50550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98DA19-5279-434C-950F-FAF081196B6F}"/>
      </w:docPartPr>
      <w:docPartBody>
        <w:p w:rsidR="00506475" w:rsidRDefault="00F61AD1" w:rsidP="00F61AD1">
          <w:pPr>
            <w:pStyle w:val="B98BCD3E94B544FBAA8F19C3D505507F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D5BA6D5A3BD43218523B26A3C99E8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4415B5-1A17-4015-9B10-8A437B21BB7C}"/>
      </w:docPartPr>
      <w:docPartBody>
        <w:p w:rsidR="00506475" w:rsidRDefault="00F61AD1" w:rsidP="00F61AD1">
          <w:pPr>
            <w:pStyle w:val="ED5BA6D5A3BD43218523B26A3C99E870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80E53BD3E36543E1909B43A82D4AA3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52ECA1-09E8-4EC0-8E55-FCF45B2D1F5C}"/>
      </w:docPartPr>
      <w:docPartBody>
        <w:p w:rsidR="00506475" w:rsidRDefault="00F61AD1" w:rsidP="00F61AD1">
          <w:pPr>
            <w:pStyle w:val="80E53BD3E36543E1909B43A82D4AA3B8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3359E214EC6C470DB9C2A15E4F5B34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7ADDA2-9914-4385-8F3E-68F41786BDEA}"/>
      </w:docPartPr>
      <w:docPartBody>
        <w:p w:rsidR="00506475" w:rsidRDefault="00F61AD1" w:rsidP="00F61AD1">
          <w:pPr>
            <w:pStyle w:val="3359E214EC6C470DB9C2A15E4F5B342F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4F29F536CAD9473197EAA9A7B98BD7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51E8DD-CAE2-4259-A745-529F5127D1D2}"/>
      </w:docPartPr>
      <w:docPartBody>
        <w:p w:rsidR="00506475" w:rsidRDefault="00F61AD1" w:rsidP="00F61AD1">
          <w:pPr>
            <w:pStyle w:val="4F29F536CAD9473197EAA9A7B98BD7F1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964606439AF946E89B6AC873EE2ADE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56662-6989-44F2-8322-5708A70B0088}"/>
      </w:docPartPr>
      <w:docPartBody>
        <w:p w:rsidR="00506475" w:rsidRDefault="00F61AD1" w:rsidP="00F61AD1">
          <w:pPr>
            <w:pStyle w:val="964606439AF946E89B6AC873EE2ADE6E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FC645C0EC4010247B9D2DACCD36B84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6FE3B5-3EF2-1E46-B3BA-04650AB693FA}"/>
      </w:docPartPr>
      <w:docPartBody>
        <w:p w:rsidR="00137CBC" w:rsidRDefault="00CC731A" w:rsidP="00CC731A">
          <w:pPr>
            <w:pStyle w:val="FC645C0EC4010247B9D2DACCD36B8407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9A19A926B32C164DA99C250D1A73C6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DAFA90-EB24-4A41-87C3-7B9F2446D894}"/>
      </w:docPartPr>
      <w:docPartBody>
        <w:p w:rsidR="00137CBC" w:rsidRDefault="00CC731A" w:rsidP="00CC731A">
          <w:pPr>
            <w:pStyle w:val="9A19A926B32C164DA99C250D1A73C6A0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A4F28C4330BC4B4885720E272FD616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D58718-0C00-DB40-80D6-53D8649FC3EF}"/>
      </w:docPartPr>
      <w:docPartBody>
        <w:p w:rsidR="00137CBC" w:rsidRDefault="00CC731A" w:rsidP="00CC731A">
          <w:pPr>
            <w:pStyle w:val="A4F28C4330BC4B4885720E272FD6160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D6B9B83DD50944F8AA8A952FE259E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A82566-A909-514C-95E2-771735BED564}"/>
      </w:docPartPr>
      <w:docPartBody>
        <w:p w:rsidR="00137CBC" w:rsidRDefault="00CC731A" w:rsidP="00CC731A">
          <w:pPr>
            <w:pStyle w:val="ED6B9B83DD50944F8AA8A952FE259EE9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72059BAA0FDC274C844A679CC46EF9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C16FB2-82E0-024B-9BE3-D81FBB646861}"/>
      </w:docPartPr>
      <w:docPartBody>
        <w:p w:rsidR="00137CBC" w:rsidRDefault="00CC731A" w:rsidP="00CC731A">
          <w:pPr>
            <w:pStyle w:val="72059BAA0FDC274C844A679CC46EF9D2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D1"/>
    <w:rsid w:val="000328EB"/>
    <w:rsid w:val="00084CD3"/>
    <w:rsid w:val="00137CBC"/>
    <w:rsid w:val="00163AAC"/>
    <w:rsid w:val="001C03F0"/>
    <w:rsid w:val="002E0B6F"/>
    <w:rsid w:val="0030157A"/>
    <w:rsid w:val="004B53EA"/>
    <w:rsid w:val="004D2ED1"/>
    <w:rsid w:val="00506475"/>
    <w:rsid w:val="00545C73"/>
    <w:rsid w:val="005638AC"/>
    <w:rsid w:val="005E1DC7"/>
    <w:rsid w:val="008974ED"/>
    <w:rsid w:val="009C6100"/>
    <w:rsid w:val="00C77B39"/>
    <w:rsid w:val="00CC731A"/>
    <w:rsid w:val="00E711FB"/>
    <w:rsid w:val="00EA0A63"/>
    <w:rsid w:val="00F6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C731A"/>
    <w:rPr>
      <w:color w:val="666666"/>
    </w:rPr>
  </w:style>
  <w:style w:type="paragraph" w:customStyle="1" w:styleId="15C8E93752ED485EADF6825B3C42B8DE">
    <w:name w:val="15C8E93752ED485EADF6825B3C42B8DE"/>
    <w:rsid w:val="009C6100"/>
  </w:style>
  <w:style w:type="paragraph" w:customStyle="1" w:styleId="E5835FB5AAC04B9994565D801E44C7EE">
    <w:name w:val="E5835FB5AAC04B9994565D801E44C7EE"/>
    <w:rsid w:val="009C6100"/>
  </w:style>
  <w:style w:type="paragraph" w:customStyle="1" w:styleId="34A7C2073D234604BE83A6B9CB7B5747">
    <w:name w:val="34A7C2073D234604BE83A6B9CB7B5747"/>
    <w:rsid w:val="009C6100"/>
  </w:style>
  <w:style w:type="paragraph" w:customStyle="1" w:styleId="A8CEFD7852824DFC86822AA93CDF2444">
    <w:name w:val="A8CEFD7852824DFC86822AA93CDF2444"/>
    <w:rsid w:val="009C6100"/>
  </w:style>
  <w:style w:type="paragraph" w:customStyle="1" w:styleId="E13CBC6CD8EA471481445DE9E30EFD4E">
    <w:name w:val="E13CBC6CD8EA471481445DE9E30EFD4E"/>
    <w:rsid w:val="009C6100"/>
  </w:style>
  <w:style w:type="paragraph" w:customStyle="1" w:styleId="06333C829DD9483C9391D584FD610DB3">
    <w:name w:val="06333C829DD9483C9391D584FD610DB3"/>
    <w:rsid w:val="009C6100"/>
  </w:style>
  <w:style w:type="paragraph" w:customStyle="1" w:styleId="3A02C5235E8B498790E514D45D520C81">
    <w:name w:val="3A02C5235E8B498790E514D45D520C81"/>
    <w:rsid w:val="009C6100"/>
  </w:style>
  <w:style w:type="paragraph" w:customStyle="1" w:styleId="E0A388C3B73445CCA5E7C70AC3FFC898">
    <w:name w:val="E0A388C3B73445CCA5E7C70AC3FFC898"/>
    <w:rsid w:val="009C6100"/>
  </w:style>
  <w:style w:type="paragraph" w:customStyle="1" w:styleId="F0443E0D27B2439E8AFE29A320C93A07">
    <w:name w:val="F0443E0D27B2439E8AFE29A320C93A07"/>
    <w:rsid w:val="009C6100"/>
  </w:style>
  <w:style w:type="paragraph" w:customStyle="1" w:styleId="9CC4FB2CA155457C884EF2E9379C2BED">
    <w:name w:val="9CC4FB2CA155457C884EF2E9379C2BED"/>
    <w:rsid w:val="009C6100"/>
  </w:style>
  <w:style w:type="paragraph" w:customStyle="1" w:styleId="72BF2FA435D84EDA8F4EC933FA03C2F9">
    <w:name w:val="72BF2FA435D84EDA8F4EC933FA03C2F9"/>
    <w:rsid w:val="009C6100"/>
  </w:style>
  <w:style w:type="paragraph" w:customStyle="1" w:styleId="565F4AD76DA645B6B53692B53C633009">
    <w:name w:val="565F4AD76DA645B6B53692B53C633009"/>
    <w:rsid w:val="009C6100"/>
  </w:style>
  <w:style w:type="paragraph" w:customStyle="1" w:styleId="E226F87D43DA49739BD96483FB2BFB93">
    <w:name w:val="E226F87D43DA49739BD96483FB2BFB93"/>
    <w:rsid w:val="009C6100"/>
  </w:style>
  <w:style w:type="paragraph" w:customStyle="1" w:styleId="A1FECD18E9DE4E28A3D3624BEA7079F2">
    <w:name w:val="A1FECD18E9DE4E28A3D3624BEA7079F2"/>
    <w:rsid w:val="009C6100"/>
  </w:style>
  <w:style w:type="paragraph" w:customStyle="1" w:styleId="B9BEB4C859E04B6D833FA55DDF72A63E">
    <w:name w:val="B9BEB4C859E04B6D833FA55DDF72A63E"/>
    <w:rsid w:val="009C6100"/>
  </w:style>
  <w:style w:type="paragraph" w:customStyle="1" w:styleId="BF6BDA43C9C04E3BA9557C9932B10518">
    <w:name w:val="BF6BDA43C9C04E3BA9557C9932B10518"/>
    <w:rsid w:val="009C6100"/>
  </w:style>
  <w:style w:type="paragraph" w:customStyle="1" w:styleId="1C56DEDD2F38419EA339F09AD1BE424F">
    <w:name w:val="1C56DEDD2F38419EA339F09AD1BE424F"/>
    <w:rsid w:val="00F61AD1"/>
  </w:style>
  <w:style w:type="paragraph" w:customStyle="1" w:styleId="220B119C350949399AC09ED297D71833">
    <w:name w:val="220B119C350949399AC09ED297D71833"/>
    <w:rsid w:val="00F61AD1"/>
  </w:style>
  <w:style w:type="paragraph" w:customStyle="1" w:styleId="29FD40E353A547DA987F08D7C93A58EF">
    <w:name w:val="29FD40E353A547DA987F08D7C93A58EF"/>
    <w:rsid w:val="00F61AD1"/>
  </w:style>
  <w:style w:type="paragraph" w:customStyle="1" w:styleId="D6D020C51D694B4EA7643450AF14F6C8">
    <w:name w:val="D6D020C51D694B4EA7643450AF14F6C8"/>
    <w:rsid w:val="00F61AD1"/>
  </w:style>
  <w:style w:type="paragraph" w:customStyle="1" w:styleId="B12AC2D1E93C48B58C66CBAB3153B1F7">
    <w:name w:val="B12AC2D1E93C48B58C66CBAB3153B1F7"/>
    <w:rsid w:val="00F61AD1"/>
  </w:style>
  <w:style w:type="paragraph" w:customStyle="1" w:styleId="959D9BC687764BAA8DB1085AA2AEB125">
    <w:name w:val="959D9BC687764BAA8DB1085AA2AEB125"/>
    <w:rsid w:val="00F61AD1"/>
  </w:style>
  <w:style w:type="paragraph" w:customStyle="1" w:styleId="4F0BD97107F949C68325771B52210AB3">
    <w:name w:val="4F0BD97107F949C68325771B52210AB3"/>
    <w:rsid w:val="00F61AD1"/>
  </w:style>
  <w:style w:type="paragraph" w:customStyle="1" w:styleId="5F86E78B71EB49AD8A03B190B6849045">
    <w:name w:val="5F86E78B71EB49AD8A03B190B6849045"/>
    <w:rsid w:val="00F61AD1"/>
  </w:style>
  <w:style w:type="paragraph" w:customStyle="1" w:styleId="BB23AC26B32242DDA0BA2773106BA9C9">
    <w:name w:val="BB23AC26B32242DDA0BA2773106BA9C9"/>
    <w:rsid w:val="00F61AD1"/>
  </w:style>
  <w:style w:type="paragraph" w:customStyle="1" w:styleId="58E65ECD10DB4922A21A50B13DDEA919">
    <w:name w:val="58E65ECD10DB4922A21A50B13DDEA919"/>
    <w:rsid w:val="00F61AD1"/>
  </w:style>
  <w:style w:type="paragraph" w:customStyle="1" w:styleId="6EA8CB44F72343B494B79A86013E795C">
    <w:name w:val="6EA8CB44F72343B494B79A86013E795C"/>
    <w:rsid w:val="00F61AD1"/>
  </w:style>
  <w:style w:type="paragraph" w:customStyle="1" w:styleId="8732C81BAB604E56A190F68873E5C99B">
    <w:name w:val="8732C81BAB604E56A190F68873E5C99B"/>
    <w:rsid w:val="00F61AD1"/>
  </w:style>
  <w:style w:type="paragraph" w:customStyle="1" w:styleId="E188ED3607DF4F5D86AF1167DA8A9EE9">
    <w:name w:val="E188ED3607DF4F5D86AF1167DA8A9EE9"/>
    <w:rsid w:val="00F61AD1"/>
  </w:style>
  <w:style w:type="paragraph" w:customStyle="1" w:styleId="3172D5502FEB43C58C64DACC59A1BB52">
    <w:name w:val="3172D5502FEB43C58C64DACC59A1BB52"/>
    <w:rsid w:val="00F61AD1"/>
  </w:style>
  <w:style w:type="paragraph" w:customStyle="1" w:styleId="0937B70CEE0141D79951EEEA2CA1D7CB">
    <w:name w:val="0937B70CEE0141D79951EEEA2CA1D7CB"/>
    <w:rsid w:val="00F61AD1"/>
  </w:style>
  <w:style w:type="paragraph" w:customStyle="1" w:styleId="91AC935F511445F4AB318DC939670382">
    <w:name w:val="91AC935F511445F4AB318DC939670382"/>
    <w:rsid w:val="00F61AD1"/>
  </w:style>
  <w:style w:type="paragraph" w:customStyle="1" w:styleId="DDBCDF0F154944F6B4801D2E0C14CFE8">
    <w:name w:val="DDBCDF0F154944F6B4801D2E0C14CFE8"/>
    <w:rsid w:val="00F61AD1"/>
  </w:style>
  <w:style w:type="paragraph" w:customStyle="1" w:styleId="7C49ACAB6E3A4D6AB6FDA3ABF74529C7">
    <w:name w:val="7C49ACAB6E3A4D6AB6FDA3ABF74529C7"/>
    <w:rsid w:val="00F61AD1"/>
  </w:style>
  <w:style w:type="paragraph" w:customStyle="1" w:styleId="B98BCD3E94B544FBAA8F19C3D505507F">
    <w:name w:val="B98BCD3E94B544FBAA8F19C3D505507F"/>
    <w:rsid w:val="00F61AD1"/>
  </w:style>
  <w:style w:type="paragraph" w:customStyle="1" w:styleId="ED5BA6D5A3BD43218523B26A3C99E870">
    <w:name w:val="ED5BA6D5A3BD43218523B26A3C99E870"/>
    <w:rsid w:val="00F61AD1"/>
  </w:style>
  <w:style w:type="paragraph" w:customStyle="1" w:styleId="80E53BD3E36543E1909B43A82D4AA3B8">
    <w:name w:val="80E53BD3E36543E1909B43A82D4AA3B8"/>
    <w:rsid w:val="00F61AD1"/>
  </w:style>
  <w:style w:type="paragraph" w:customStyle="1" w:styleId="3359E214EC6C470DB9C2A15E4F5B342F">
    <w:name w:val="3359E214EC6C470DB9C2A15E4F5B342F"/>
    <w:rsid w:val="00F61AD1"/>
  </w:style>
  <w:style w:type="paragraph" w:customStyle="1" w:styleId="4F29F536CAD9473197EAA9A7B98BD7F1">
    <w:name w:val="4F29F536CAD9473197EAA9A7B98BD7F1"/>
    <w:rsid w:val="00F61AD1"/>
  </w:style>
  <w:style w:type="paragraph" w:customStyle="1" w:styleId="964606439AF946E89B6AC873EE2ADE6E">
    <w:name w:val="964606439AF946E89B6AC873EE2ADE6E"/>
    <w:rsid w:val="00F61AD1"/>
  </w:style>
  <w:style w:type="paragraph" w:customStyle="1" w:styleId="FC645C0EC4010247B9D2DACCD36B8407">
    <w:name w:val="FC645C0EC4010247B9D2DACCD36B8407"/>
    <w:rsid w:val="00CC731A"/>
  </w:style>
  <w:style w:type="paragraph" w:customStyle="1" w:styleId="9A19A926B32C164DA99C250D1A73C6A0">
    <w:name w:val="9A19A926B32C164DA99C250D1A73C6A0"/>
    <w:rsid w:val="00CC731A"/>
  </w:style>
  <w:style w:type="paragraph" w:customStyle="1" w:styleId="A4F28C4330BC4B4885720E272FD6160B">
    <w:name w:val="A4F28C4330BC4B4885720E272FD6160B"/>
    <w:rsid w:val="00CC731A"/>
  </w:style>
  <w:style w:type="paragraph" w:customStyle="1" w:styleId="ED6B9B83DD50944F8AA8A952FE259EE9">
    <w:name w:val="ED6B9B83DD50944F8AA8A952FE259EE9"/>
    <w:rsid w:val="00CC731A"/>
  </w:style>
  <w:style w:type="paragraph" w:customStyle="1" w:styleId="72059BAA0FDC274C844A679CC46EF9D2">
    <w:name w:val="72059BAA0FDC274C844A679CC46EF9D2"/>
    <w:rsid w:val="00CC731A"/>
  </w:style>
  <w:style w:type="paragraph" w:customStyle="1" w:styleId="1429B4A9FFF3BE4EA2BB86A68698A6C1">
    <w:name w:val="1429B4A9FFF3BE4EA2BB86A68698A6C1"/>
    <w:rsid w:val="00CC731A"/>
  </w:style>
  <w:style w:type="paragraph" w:customStyle="1" w:styleId="BA68B5F321859A45BB8DF60E9466BE93">
    <w:name w:val="BA68B5F321859A45BB8DF60E9466BE93"/>
    <w:rsid w:val="00CC73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81C57-4F8B-44AA-84AE-9826737E2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CRQ11</dc:creator>
  <cp:keywords/>
  <dc:description/>
  <cp:lastModifiedBy>Office</cp:lastModifiedBy>
  <cp:revision>32</cp:revision>
  <cp:lastPrinted>2024-12-12T13:56:00Z</cp:lastPrinted>
  <dcterms:created xsi:type="dcterms:W3CDTF">2020-11-30T13:05:00Z</dcterms:created>
  <dcterms:modified xsi:type="dcterms:W3CDTF">2026-05-17T18:47:00Z</dcterms:modified>
</cp:coreProperties>
</file>