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2A105" w14:textId="503AF01F" w:rsidR="00860398" w:rsidRDefault="00902D5D" w:rsidP="003D3729">
      <w:pPr>
        <w:spacing w:after="0" w:line="36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pt-BR"/>
        </w:rPr>
      </w:pPr>
      <w:r>
        <w:rPr>
          <w:rFonts w:ascii="Verdana" w:eastAsia="Times New Roman" w:hAnsi="Verdana" w:cs="Arial"/>
          <w:b/>
          <w:bCs/>
          <w:noProof/>
          <w:lang w:eastAsia="pt-BR"/>
        </w:rPr>
        <w:drawing>
          <wp:anchor distT="0" distB="0" distL="114300" distR="114300" simplePos="0" relativeHeight="251663360" behindDoc="1" locked="0" layoutInCell="1" allowOverlap="1" wp14:anchorId="6E7EB16A" wp14:editId="0564B199">
            <wp:simplePos x="0" y="0"/>
            <wp:positionH relativeFrom="margin">
              <wp:posOffset>148397</wp:posOffset>
            </wp:positionH>
            <wp:positionV relativeFrom="paragraph">
              <wp:posOffset>249169</wp:posOffset>
            </wp:positionV>
            <wp:extent cx="442720" cy="418402"/>
            <wp:effectExtent l="0" t="0" r="0" b="1270"/>
            <wp:wrapNone/>
            <wp:docPr id="777952300" name="Imagem 3" descr="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952300" name="Imagem 3" descr="Logotipo&#10;&#10;O conteúdo gerado por IA pode estar incorre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2" t="8747" r="63155" b="30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0" cy="418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C3E4A" w14:textId="5DD3740B" w:rsidR="00070000" w:rsidRDefault="00860398" w:rsidP="00223610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eastAsia="pt-BR"/>
        </w:rPr>
      </w:pPr>
      <w:r>
        <w:rPr>
          <w:rFonts w:ascii="Verdana" w:eastAsia="Times New Roman" w:hAnsi="Verdana" w:cs="Times New Roman"/>
          <w:b/>
          <w:sz w:val="24"/>
          <w:szCs w:val="24"/>
          <w:lang w:eastAsia="pt-BR"/>
        </w:rPr>
        <w:t>SOLICITAÇÃO</w:t>
      </w:r>
      <w:r w:rsidR="00070000" w:rsidRPr="003D3729">
        <w:rPr>
          <w:rFonts w:ascii="Verdana" w:eastAsia="Times New Roman" w:hAnsi="Verdana" w:cs="Times New Roman"/>
          <w:b/>
          <w:sz w:val="24"/>
          <w:szCs w:val="24"/>
          <w:lang w:eastAsia="pt-BR"/>
        </w:rPr>
        <w:t xml:space="preserve"> DE </w:t>
      </w:r>
      <w:r w:rsidR="00595847">
        <w:rPr>
          <w:rFonts w:ascii="Verdana" w:eastAsia="Times New Roman" w:hAnsi="Verdana" w:cs="Times New Roman"/>
          <w:b/>
          <w:sz w:val="24"/>
          <w:szCs w:val="24"/>
          <w:lang w:eastAsia="pt-BR"/>
        </w:rPr>
        <w:t>SUBSTITUIÇÃO DE CATEIRA PROFISSIONAL</w:t>
      </w:r>
    </w:p>
    <w:p w14:paraId="61E384FE" w14:textId="4CE26E7E" w:rsidR="00223610" w:rsidRPr="00223610" w:rsidRDefault="00595847" w:rsidP="00595847">
      <w:pPr>
        <w:tabs>
          <w:tab w:val="left" w:pos="570"/>
          <w:tab w:val="center" w:pos="5173"/>
        </w:tabs>
        <w:spacing w:after="0" w:line="240" w:lineRule="auto"/>
        <w:rPr>
          <w:rFonts w:ascii="Verdana" w:eastAsia="Times New Roman" w:hAnsi="Verdana" w:cs="Arial"/>
          <w:b/>
          <w:bCs/>
          <w:lang w:eastAsia="pt-BR"/>
        </w:rPr>
      </w:pPr>
      <w:r>
        <w:rPr>
          <w:rFonts w:ascii="Verdana" w:eastAsia="Times New Roman" w:hAnsi="Verdana" w:cs="Arial"/>
          <w:b/>
          <w:bCs/>
          <w:lang w:eastAsia="pt-BR"/>
        </w:rPr>
        <w:tab/>
      </w:r>
      <w:r>
        <w:rPr>
          <w:rFonts w:ascii="Verdana" w:eastAsia="Times New Roman" w:hAnsi="Verdana" w:cs="Arial"/>
          <w:b/>
          <w:bCs/>
          <w:lang w:eastAsia="pt-BR"/>
        </w:rPr>
        <w:tab/>
      </w:r>
      <w:r w:rsidR="00223610" w:rsidRPr="00953753">
        <w:rPr>
          <w:rFonts w:ascii="Verdana" w:eastAsia="Times New Roman" w:hAnsi="Verdana" w:cs="Arial"/>
          <w:b/>
          <w:bCs/>
          <w:lang w:eastAsia="pt-BR"/>
        </w:rPr>
        <w:t xml:space="preserve">CONSELHO REGIONAL DE QUÍMICA 11ª REGIÃO </w:t>
      </w:r>
      <w:r w:rsidR="00223610">
        <w:rPr>
          <w:rFonts w:ascii="Verdana" w:eastAsia="Times New Roman" w:hAnsi="Verdana" w:cs="Arial"/>
          <w:b/>
          <w:bCs/>
          <w:lang w:eastAsia="pt-BR"/>
        </w:rPr>
        <w:t>–</w:t>
      </w:r>
      <w:r w:rsidR="00223610" w:rsidRPr="00953753">
        <w:rPr>
          <w:rFonts w:ascii="Verdana" w:eastAsia="Times New Roman" w:hAnsi="Verdana" w:cs="Arial"/>
          <w:b/>
          <w:bCs/>
          <w:lang w:eastAsia="pt-BR"/>
        </w:rPr>
        <w:t xml:space="preserve"> MARANHÃO</w:t>
      </w:r>
    </w:p>
    <w:p w14:paraId="3086352C" w14:textId="77777777" w:rsidR="00223610" w:rsidRDefault="00223610" w:rsidP="00223610">
      <w:pPr>
        <w:rPr>
          <w:rFonts w:ascii="Verdana" w:hAnsi="Verdana" w:cs="Times New Roman"/>
          <w:sz w:val="18"/>
          <w:szCs w:val="18"/>
          <w:lang w:eastAsia="pt-BR"/>
        </w:rPr>
      </w:pPr>
    </w:p>
    <w:p w14:paraId="27B29740" w14:textId="77777777" w:rsidR="00223610" w:rsidRPr="00BD68A1" w:rsidRDefault="00223610" w:rsidP="00223610">
      <w:pPr>
        <w:spacing w:after="0"/>
        <w:rPr>
          <w:rFonts w:ascii="Verdana" w:hAnsi="Verdana" w:cs="Times New Roman"/>
          <w:sz w:val="16"/>
          <w:szCs w:val="16"/>
          <w:lang w:eastAsia="pt-BR"/>
        </w:rPr>
      </w:pPr>
      <w:r w:rsidRPr="00BD68A1">
        <w:rPr>
          <w:rFonts w:ascii="Verdana" w:hAnsi="Verdana" w:cs="Times New Roman"/>
          <w:sz w:val="16"/>
          <w:szCs w:val="16"/>
          <w:lang w:eastAsia="pt-BR"/>
        </w:rPr>
        <w:t>Ilmo. Sr. Presidente do Conselho Regional de Química-11ª Região</w:t>
      </w:r>
    </w:p>
    <w:p w14:paraId="29EE65B7" w14:textId="096149EB" w:rsidR="00070000" w:rsidRPr="00BD68A1" w:rsidRDefault="00223610" w:rsidP="00595847">
      <w:pPr>
        <w:spacing w:after="0" w:line="360" w:lineRule="auto"/>
        <w:jc w:val="right"/>
        <w:rPr>
          <w:rFonts w:ascii="Verdana" w:eastAsia="Times New Roman" w:hAnsi="Verdana" w:cs="Times New Roman"/>
          <w:sz w:val="16"/>
          <w:szCs w:val="16"/>
          <w:lang w:eastAsia="pt-BR"/>
        </w:rPr>
      </w:pPr>
      <w:r w:rsidRPr="00BD68A1">
        <w:rPr>
          <w:rFonts w:ascii="Verdana" w:eastAsia="Times New Roman" w:hAnsi="Verdana" w:cs="Arial"/>
          <w:color w:val="EE0000"/>
          <w:sz w:val="16"/>
          <w:szCs w:val="16"/>
          <w:lang w:eastAsia="pt-BR"/>
        </w:rPr>
        <w:t>(*) Indica campo obrigatório</w:t>
      </w:r>
    </w:p>
    <w:tbl>
      <w:tblPr>
        <w:tblpPr w:leftFromText="141" w:rightFromText="141" w:vertAnchor="text" w:tblpX="-11" w:tblpY="1"/>
        <w:tblOverlap w:val="never"/>
        <w:tblW w:w="10425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295"/>
        <w:gridCol w:w="578"/>
        <w:gridCol w:w="2159"/>
        <w:gridCol w:w="283"/>
        <w:gridCol w:w="1006"/>
        <w:gridCol w:w="144"/>
        <w:gridCol w:w="1406"/>
        <w:gridCol w:w="1758"/>
        <w:gridCol w:w="714"/>
        <w:gridCol w:w="67"/>
        <w:gridCol w:w="15"/>
      </w:tblGrid>
      <w:tr w:rsidR="0080488A" w:rsidRPr="00BD68A1" w14:paraId="5260E439" w14:textId="77777777" w:rsidTr="00BD68A1">
        <w:trPr>
          <w:gridAfter w:val="1"/>
          <w:wAfter w:w="15" w:type="dxa"/>
          <w:cantSplit/>
          <w:trHeight w:val="387"/>
        </w:trPr>
        <w:tc>
          <w:tcPr>
            <w:tcW w:w="2296" w:type="dxa"/>
            <w:shd w:val="clear" w:color="auto" w:fill="FFFFFF" w:themeFill="background1"/>
            <w:vAlign w:val="center"/>
          </w:tcPr>
          <w:p w14:paraId="5C807F20" w14:textId="77777777" w:rsidR="0080488A" w:rsidRPr="00BD68A1" w:rsidRDefault="0080488A" w:rsidP="000550E8">
            <w:pPr>
              <w:spacing w:after="0" w:line="240" w:lineRule="auto"/>
              <w:ind w:left="-1" w:right="-116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Nome Completo:</w:t>
            </w:r>
          </w:p>
        </w:tc>
        <w:tc>
          <w:tcPr>
            <w:tcW w:w="5576" w:type="dxa"/>
            <w:gridSpan w:val="6"/>
            <w:shd w:val="clear" w:color="auto" w:fill="FFFFFF" w:themeFill="background1"/>
            <w:vAlign w:val="center"/>
          </w:tcPr>
          <w:p w14:paraId="4A81ADF1" w14:textId="77777777" w:rsidR="0080488A" w:rsidRPr="00BD68A1" w:rsidRDefault="002F71B2" w:rsidP="000550E8">
            <w:pPr>
              <w:spacing w:after="0" w:line="240" w:lineRule="auto"/>
              <w:ind w:left="-1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745113275"/>
                <w:placeholder>
                  <w:docPart w:val="D4395C0051224158AAC568184884F7AB"/>
                </w:placeholder>
                <w:text/>
              </w:sdtPr>
              <w:sdtEndPr/>
              <w:sdtContent>
                <w:r w:rsidR="0080488A" w:rsidRPr="00BD68A1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    </w:t>
                </w:r>
              </w:sdtContent>
            </w:sdt>
          </w:p>
        </w:tc>
        <w:tc>
          <w:tcPr>
            <w:tcW w:w="2538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4899E131" w14:textId="17CEAF7A" w:rsidR="0080488A" w:rsidRPr="00BD68A1" w:rsidRDefault="0080488A" w:rsidP="000550E8">
            <w:pPr>
              <w:spacing w:after="0" w:line="240" w:lineRule="auto"/>
              <w:ind w:left="-1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CRQ Nº:</w:t>
            </w: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1212110655"/>
                <w:placeholder>
                  <w:docPart w:val="FB90A660D6DE4643978178FDF60A5454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    </w:t>
                </w:r>
              </w:sdtContent>
            </w:sdt>
          </w:p>
        </w:tc>
      </w:tr>
      <w:tr w:rsidR="00CF6504" w:rsidRPr="00BD68A1" w14:paraId="4EA62E5F" w14:textId="77777777" w:rsidTr="00BD68A1">
        <w:trPr>
          <w:gridAfter w:val="1"/>
          <w:wAfter w:w="14" w:type="dxa"/>
          <w:cantSplit/>
          <w:trHeight w:val="387"/>
        </w:trPr>
        <w:tc>
          <w:tcPr>
            <w:tcW w:w="2296" w:type="dxa"/>
            <w:shd w:val="clear" w:color="auto" w:fill="FFFFFF" w:themeFill="background1"/>
            <w:vAlign w:val="center"/>
          </w:tcPr>
          <w:p w14:paraId="6A204D39" w14:textId="599CC8F8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Tipo Sanguíneo(ABO):</w:t>
            </w:r>
          </w:p>
        </w:tc>
        <w:tc>
          <w:tcPr>
            <w:tcW w:w="8115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743F80D6" w14:textId="42018081" w:rsidR="00CF6504" w:rsidRPr="00BD68A1" w:rsidRDefault="000550E8" w:rsidP="000550E8">
            <w:pPr>
              <w:spacing w:after="0" w:line="240" w:lineRule="auto"/>
              <w:ind w:left="-1" w:right="-2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MS Gothic" w:hAnsi="Verdana" w:cs="Arial"/>
                <w:b/>
                <w:bCs/>
                <w:sz w:val="16"/>
                <w:szCs w:val="16"/>
                <w:lang w:eastAsia="pt-BR"/>
              </w:rPr>
              <w:t xml:space="preserve">  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2075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D68A1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 </w:t>
            </w:r>
            <w:r w:rsidR="00CF6504"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A    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109576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504" w:rsidRPr="00BD68A1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CF6504"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B  </w:t>
            </w:r>
            <w:r w:rsidR="00CF6504" w:rsidRPr="00BD68A1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15603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504" w:rsidRPr="00BD68A1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CF6504"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O</w:t>
            </w:r>
            <w:r w:rsidR="00CF6504" w:rsidRPr="00BD68A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                          |                  </w:t>
            </w:r>
            <w:r w:rsidR="00CF6504"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="00CF6504"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Fator RH: 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73890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43D8" w:rsidRPr="00BD68A1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CF6504"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Positivo    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27807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6504" w:rsidRPr="00BD68A1">
                  <w:rPr>
                    <w:rFonts w:ascii="Segoe UI Symbol" w:eastAsia="MS Gothic" w:hAnsi="Segoe UI Symbol" w:cs="Segoe UI Symbol"/>
                    <w:b/>
                    <w:bCs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CF6504"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 Negativo  </w:t>
            </w:r>
          </w:p>
        </w:tc>
      </w:tr>
      <w:tr w:rsidR="000243D8" w:rsidRPr="00BD68A1" w14:paraId="053E7795" w14:textId="77777777" w:rsidTr="00BD68A1">
        <w:trPr>
          <w:gridAfter w:val="1"/>
          <w:wAfter w:w="14" w:type="dxa"/>
          <w:cantSplit/>
          <w:trHeight w:val="387"/>
        </w:trPr>
        <w:tc>
          <w:tcPr>
            <w:tcW w:w="2296" w:type="dxa"/>
            <w:shd w:val="clear" w:color="auto" w:fill="FFFFFF" w:themeFill="background1"/>
            <w:vAlign w:val="center"/>
          </w:tcPr>
          <w:p w14:paraId="584DDEB5" w14:textId="6B04CFC8" w:rsidR="000243D8" w:rsidRPr="00BD68A1" w:rsidRDefault="000243D8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 xml:space="preserve"> 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CPF/RG nº:</w:t>
            </w:r>
          </w:p>
        </w:tc>
        <w:tc>
          <w:tcPr>
            <w:tcW w:w="8115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258F4B0A" w14:textId="4BF34F96" w:rsidR="000243D8" w:rsidRPr="00BD68A1" w:rsidRDefault="002F71B2" w:rsidP="000550E8">
            <w:pPr>
              <w:spacing w:after="0" w:line="240" w:lineRule="auto"/>
              <w:ind w:left="-1" w:right="-2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640612622"/>
                <w:placeholder>
                  <w:docPart w:val="EB424EB1F21A4101885A69B1AC739C3C"/>
                </w:placeholder>
                <w:text/>
              </w:sdtPr>
              <w:sdtEndPr/>
              <w:sdtContent>
                <w:r w:rsidR="000243D8" w:rsidRPr="00BD68A1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</w:t>
                </w:r>
              </w:sdtContent>
            </w:sdt>
          </w:p>
        </w:tc>
      </w:tr>
      <w:tr w:rsidR="000550E8" w:rsidRPr="00BD68A1" w14:paraId="45E21176" w14:textId="77777777" w:rsidTr="00BD68A1">
        <w:trPr>
          <w:gridAfter w:val="2"/>
          <w:wAfter w:w="81" w:type="dxa"/>
          <w:cantSplit/>
          <w:trHeight w:val="387"/>
        </w:trPr>
        <w:tc>
          <w:tcPr>
            <w:tcW w:w="2296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215D396" w14:textId="77777777" w:rsidR="000550E8" w:rsidRPr="00BD68A1" w:rsidRDefault="000550E8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>Título do Diploma</w:t>
            </w: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(Formação):</w:t>
            </w:r>
          </w:p>
        </w:tc>
        <w:tc>
          <w:tcPr>
            <w:tcW w:w="8048" w:type="dxa"/>
            <w:gridSpan w:val="8"/>
            <w:tcBorders>
              <w:right w:val="nil"/>
            </w:tcBorders>
            <w:shd w:val="clear" w:color="auto" w:fill="FFFFFF" w:themeFill="background1"/>
            <w:vAlign w:val="center"/>
          </w:tcPr>
          <w:p w14:paraId="28D9C833" w14:textId="336A2B74" w:rsidR="000550E8" w:rsidRPr="00BD68A1" w:rsidRDefault="002F71B2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025404236"/>
                <w:placeholder>
                  <w:docPart w:val="BAACEE384F84414BAE5DCCEE2A2C7723"/>
                </w:placeholder>
                <w:text/>
              </w:sdtPr>
              <w:sdtEndPr/>
              <w:sdtContent>
                <w:r w:rsidR="000550E8" w:rsidRPr="00BD68A1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</w:t>
                </w:r>
              </w:sdtContent>
            </w:sdt>
          </w:p>
        </w:tc>
      </w:tr>
      <w:tr w:rsidR="000550E8" w:rsidRPr="00BD68A1" w14:paraId="747F02C7" w14:textId="77777777" w:rsidTr="00BD68A1">
        <w:trPr>
          <w:gridAfter w:val="1"/>
          <w:wAfter w:w="14" w:type="dxa"/>
          <w:cantSplit/>
          <w:trHeight w:val="387"/>
        </w:trPr>
        <w:tc>
          <w:tcPr>
            <w:tcW w:w="2296" w:type="dxa"/>
            <w:shd w:val="clear" w:color="auto" w:fill="FFFFFF" w:themeFill="background1"/>
            <w:vAlign w:val="center"/>
          </w:tcPr>
          <w:p w14:paraId="661DA224" w14:textId="77777777" w:rsidR="000550E8" w:rsidRPr="00BD68A1" w:rsidRDefault="000550E8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color w:val="000000" w:themeColor="text1"/>
                <w:sz w:val="16"/>
                <w:szCs w:val="16"/>
                <w:lang w:eastAsia="pt-BR"/>
              </w:rPr>
              <w:t>Instituição de Ensino:</w:t>
            </w:r>
          </w:p>
        </w:tc>
        <w:tc>
          <w:tcPr>
            <w:tcW w:w="8115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62871D61" w14:textId="3A42B624" w:rsidR="000550E8" w:rsidRPr="00BD68A1" w:rsidRDefault="002F71B2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79677628"/>
                <w:placeholder>
                  <w:docPart w:val="B692DB6B7CD844F1AE7EA48D47F549EB"/>
                </w:placeholder>
                <w:text/>
              </w:sdtPr>
              <w:sdtEndPr/>
              <w:sdtContent>
                <w:r w:rsidR="000550E8" w:rsidRPr="00BD68A1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</w:t>
                </w:r>
              </w:sdtContent>
            </w:sdt>
          </w:p>
        </w:tc>
      </w:tr>
      <w:tr w:rsidR="00CF6504" w:rsidRPr="00BD68A1" w14:paraId="39DCB5F5" w14:textId="77777777" w:rsidTr="00BD68A1">
        <w:trPr>
          <w:cantSplit/>
          <w:trHeight w:val="387"/>
        </w:trPr>
        <w:tc>
          <w:tcPr>
            <w:tcW w:w="10425" w:type="dxa"/>
            <w:gridSpan w:val="11"/>
            <w:tcBorders>
              <w:right w:val="nil"/>
            </w:tcBorders>
            <w:shd w:val="clear" w:color="auto" w:fill="FFFFFF" w:themeFill="background1"/>
            <w:vAlign w:val="center"/>
          </w:tcPr>
          <w:p w14:paraId="07A0AB6A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sz w:val="16"/>
                <w:szCs w:val="16"/>
                <w:lang w:eastAsia="pt-BR"/>
              </w:rPr>
              <w:t>Endereço Residencial:</w:t>
            </w: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</w:t>
            </w: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825810973"/>
                <w:placeholder>
                  <w:docPart w:val="0C4A1B01BA8345828C6C88AB5F81ECD0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Arial"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CF6504" w:rsidRPr="00BD68A1" w14:paraId="3011F816" w14:textId="77777777" w:rsidTr="00BD68A1">
        <w:trPr>
          <w:cantSplit/>
          <w:trHeight w:val="387"/>
        </w:trPr>
        <w:tc>
          <w:tcPr>
            <w:tcW w:w="5316" w:type="dxa"/>
            <w:gridSpan w:val="4"/>
            <w:shd w:val="clear" w:color="auto" w:fill="FFFFFF" w:themeFill="background1"/>
            <w:vAlign w:val="center"/>
          </w:tcPr>
          <w:p w14:paraId="633D5789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Bairro: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-2091926691"/>
                <w:placeholder>
                  <w:docPart w:val="0F482F6EE5AA4316A2D90169FD989A34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1006" w:type="dxa"/>
            <w:shd w:val="clear" w:color="auto" w:fill="FFFFFF" w:themeFill="background1"/>
            <w:vAlign w:val="center"/>
          </w:tcPr>
          <w:p w14:paraId="43541350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Cidade:</w:t>
            </w:r>
          </w:p>
        </w:tc>
        <w:tc>
          <w:tcPr>
            <w:tcW w:w="3308" w:type="dxa"/>
            <w:gridSpan w:val="3"/>
            <w:shd w:val="clear" w:color="auto" w:fill="FFFFFF" w:themeFill="background1"/>
            <w:vAlign w:val="center"/>
          </w:tcPr>
          <w:p w14:paraId="0B75B729" w14:textId="77777777" w:rsidR="00CF6504" w:rsidRPr="00BD68A1" w:rsidRDefault="002F71B2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-388116192"/>
                <w:placeholder>
                  <w:docPart w:val="8501218696EA42328457BF0E4094055A"/>
                </w:placeholder>
                <w:text/>
              </w:sdtPr>
              <w:sdtEndPr/>
              <w:sdtContent>
                <w:r w:rsidR="00CF6504"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  <w:tc>
          <w:tcPr>
            <w:tcW w:w="793" w:type="dxa"/>
            <w:gridSpan w:val="3"/>
            <w:tcBorders>
              <w:right w:val="nil"/>
            </w:tcBorders>
            <w:shd w:val="clear" w:color="auto" w:fill="FFFFFF" w:themeFill="background1"/>
            <w:vAlign w:val="center"/>
          </w:tcPr>
          <w:p w14:paraId="3E00643B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UF: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748538944"/>
                <w:placeholder>
                  <w:docPart w:val="443CF18598D14F76AA1B6A7F1BFF5F12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  <w:tr w:rsidR="00CF6504" w:rsidRPr="00BD68A1" w14:paraId="36E0E248" w14:textId="77777777" w:rsidTr="00BD68A1">
        <w:trPr>
          <w:cantSplit/>
          <w:trHeight w:val="387"/>
        </w:trPr>
        <w:tc>
          <w:tcPr>
            <w:tcW w:w="2874" w:type="dxa"/>
            <w:gridSpan w:val="2"/>
            <w:shd w:val="clear" w:color="auto" w:fill="FFFFFF" w:themeFill="background1"/>
            <w:vAlign w:val="center"/>
          </w:tcPr>
          <w:p w14:paraId="3C6736DD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CEP: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720328991"/>
                <w:placeholder>
                  <w:docPart w:val="EDD9707EC46D49C78EC2B9B0864C388B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7551" w:type="dxa"/>
            <w:gridSpan w:val="9"/>
            <w:tcBorders>
              <w:right w:val="nil"/>
            </w:tcBorders>
            <w:shd w:val="clear" w:color="auto" w:fill="FFFFFF" w:themeFill="background1"/>
            <w:vAlign w:val="center"/>
          </w:tcPr>
          <w:p w14:paraId="5EB09214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E-mail: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-161246299"/>
                <w:placeholder>
                  <w:docPart w:val="AA984DE14B9140FA8057FEA856F1CEED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</w:tr>
      <w:tr w:rsidR="00CF6504" w:rsidRPr="00BD68A1" w14:paraId="194A136D" w14:textId="77777777" w:rsidTr="00BD68A1">
        <w:trPr>
          <w:cantSplit/>
          <w:trHeight w:val="387"/>
        </w:trPr>
        <w:tc>
          <w:tcPr>
            <w:tcW w:w="5033" w:type="dxa"/>
            <w:gridSpan w:val="3"/>
            <w:shd w:val="clear" w:color="auto" w:fill="FFFFFF" w:themeFill="background1"/>
            <w:vAlign w:val="center"/>
          </w:tcPr>
          <w:p w14:paraId="6C55B5E7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 xml:space="preserve">Telefone: </w:t>
            </w: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-1649276323"/>
                <w:placeholder>
                  <w:docPart w:val="E9A172FA71494D138DE6807A5CF11C77"/>
                </w:placeholder>
                <w:text/>
              </w:sdtPr>
              <w:sdtEndPr/>
              <w:sdtContent>
                <w:r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</w:t>
                </w:r>
              </w:sdtContent>
            </w:sdt>
          </w:p>
        </w:tc>
        <w:tc>
          <w:tcPr>
            <w:tcW w:w="1433" w:type="dxa"/>
            <w:gridSpan w:val="3"/>
            <w:shd w:val="clear" w:color="auto" w:fill="FFFFFF" w:themeFill="background1"/>
            <w:vAlign w:val="center"/>
          </w:tcPr>
          <w:p w14:paraId="2F303F47" w14:textId="77777777" w:rsidR="00CF6504" w:rsidRPr="00BD68A1" w:rsidRDefault="00CF6504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b/>
                <w:bCs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WhatsApp :</w:t>
            </w:r>
          </w:p>
        </w:tc>
        <w:tc>
          <w:tcPr>
            <w:tcW w:w="3959" w:type="dxa"/>
            <w:gridSpan w:val="5"/>
            <w:tcBorders>
              <w:right w:val="nil"/>
            </w:tcBorders>
            <w:shd w:val="clear" w:color="auto" w:fill="FFFFFF" w:themeFill="background1"/>
            <w:vAlign w:val="center"/>
          </w:tcPr>
          <w:p w14:paraId="68F8510B" w14:textId="77777777" w:rsidR="00CF6504" w:rsidRPr="00BD68A1" w:rsidRDefault="002F71B2" w:rsidP="000550E8">
            <w:pPr>
              <w:spacing w:after="0" w:line="240" w:lineRule="auto"/>
              <w:ind w:left="-1" w:right="-2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b/>
                  <w:bCs/>
                  <w:sz w:val="16"/>
                  <w:szCs w:val="16"/>
                  <w:lang w:eastAsia="pt-BR"/>
                </w:rPr>
                <w:id w:val="-1046223126"/>
                <w:placeholder>
                  <w:docPart w:val="4AB53E10C6FE4166BF4A89334C29BC5B"/>
                </w:placeholder>
                <w:text/>
              </w:sdtPr>
              <w:sdtEndPr/>
              <w:sdtContent>
                <w:r w:rsidR="00CF6504" w:rsidRPr="00BD68A1">
                  <w:rPr>
                    <w:rFonts w:ascii="Verdana" w:eastAsia="Times New Roman" w:hAnsi="Verdana" w:cs="Arial"/>
                    <w:b/>
                    <w:bCs/>
                    <w:sz w:val="16"/>
                    <w:szCs w:val="16"/>
                    <w:lang w:eastAsia="pt-BR"/>
                  </w:rPr>
                  <w:t xml:space="preserve">       </w:t>
                </w:r>
              </w:sdtContent>
            </w:sdt>
          </w:p>
        </w:tc>
      </w:tr>
    </w:tbl>
    <w:p w14:paraId="67291447" w14:textId="2DA6415F" w:rsidR="00223610" w:rsidRPr="00BD68A1" w:rsidRDefault="000550E8" w:rsidP="000550E8">
      <w:pPr>
        <w:spacing w:after="0" w:line="240" w:lineRule="auto"/>
        <w:ind w:right="-2"/>
        <w:jc w:val="both"/>
        <w:rPr>
          <w:rFonts w:ascii="Verdana" w:hAnsi="Verdana"/>
          <w:sz w:val="16"/>
          <w:szCs w:val="16"/>
        </w:rPr>
      </w:pPr>
      <w:r w:rsidRPr="00BD68A1">
        <w:rPr>
          <w:rFonts w:ascii="Verdana" w:eastAsia="Times New Roman" w:hAnsi="Verdana" w:cs="Arial"/>
          <w:b/>
          <w:bCs/>
          <w:sz w:val="16"/>
          <w:szCs w:val="16"/>
          <w:lang w:eastAsia="pt-BR"/>
        </w:rPr>
        <w:br w:type="textWrapping" w:clear="all"/>
      </w:r>
      <w:r w:rsidR="00223610" w:rsidRPr="00BD68A1">
        <w:rPr>
          <w:rFonts w:ascii="Verdana" w:eastAsia="Times New Roman" w:hAnsi="Verdana" w:cs="Arial"/>
          <w:sz w:val="16"/>
          <w:szCs w:val="16"/>
          <w:lang w:eastAsia="pt-BR"/>
        </w:rPr>
        <w:t xml:space="preserve">Vem pelo presente solicitar a V.Sa. que se digne providenciar a </w:t>
      </w:r>
      <w:r w:rsidR="00595847" w:rsidRPr="00BD68A1">
        <w:rPr>
          <w:rFonts w:ascii="Verdana" w:eastAsia="Times New Roman" w:hAnsi="Verdana" w:cs="Arial"/>
          <w:b/>
          <w:bCs/>
          <w:sz w:val="16"/>
          <w:szCs w:val="16"/>
          <w:lang w:eastAsia="pt-BR"/>
        </w:rPr>
        <w:t>SUBSTITUIÇÃO DA CARTEIRA PROFISSIONAL</w:t>
      </w:r>
      <w:r w:rsidR="00595847" w:rsidRPr="00BD68A1">
        <w:rPr>
          <w:rFonts w:ascii="Verdana" w:eastAsia="Times New Roman" w:hAnsi="Verdana" w:cs="Arial"/>
          <w:sz w:val="16"/>
          <w:szCs w:val="16"/>
          <w:lang w:eastAsia="pt-BR"/>
        </w:rPr>
        <w:t>, conforme a RN nº 344/2026 – CFQ.</w:t>
      </w:r>
    </w:p>
    <w:p w14:paraId="622D355A" w14:textId="23D2C871" w:rsidR="00595847" w:rsidRPr="00BD68A1" w:rsidRDefault="00595847" w:rsidP="00595847">
      <w:pPr>
        <w:spacing w:after="0" w:line="240" w:lineRule="auto"/>
        <w:jc w:val="both"/>
        <w:rPr>
          <w:rFonts w:ascii="Verdana" w:hAnsi="Verdana"/>
          <w:sz w:val="16"/>
          <w:szCs w:val="16"/>
        </w:rPr>
      </w:pPr>
    </w:p>
    <w:tbl>
      <w:tblPr>
        <w:tblW w:w="10485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1579"/>
        <w:gridCol w:w="6215"/>
        <w:gridCol w:w="2691"/>
      </w:tblGrid>
      <w:tr w:rsidR="00595847" w:rsidRPr="00BD68A1" w14:paraId="3FAB5200" w14:textId="77777777" w:rsidTr="0025422E">
        <w:trPr>
          <w:cantSplit/>
          <w:trHeight w:hRule="exact" w:val="465"/>
        </w:trPr>
        <w:tc>
          <w:tcPr>
            <w:tcW w:w="1579" w:type="dxa"/>
            <w:vMerge w:val="restart"/>
            <w:tcBorders>
              <w:top w:val="dotted" w:sz="2" w:space="0" w:color="auto"/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9D24FB9" w14:textId="64266E2E" w:rsidR="00595847" w:rsidRPr="00BD68A1" w:rsidRDefault="00595847" w:rsidP="00595847">
            <w:pPr>
              <w:spacing w:after="0" w:line="240" w:lineRule="auto"/>
              <w:ind w:right="-70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FORMA DE ENTREGA:</w:t>
            </w:r>
          </w:p>
        </w:tc>
        <w:tc>
          <w:tcPr>
            <w:tcW w:w="6215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4493C9C" w14:textId="428C8E19" w:rsidR="00595847" w:rsidRPr="00BD68A1" w:rsidRDefault="002F71B2" w:rsidP="009D45DF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752036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847" w:rsidRPr="00BD68A1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595847"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Retirada na sede - São Luís/MA</w:t>
            </w:r>
          </w:p>
        </w:tc>
        <w:tc>
          <w:tcPr>
            <w:tcW w:w="2691" w:type="dxa"/>
            <w:vMerge w:val="restart"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6A98049" w14:textId="2E50A95B" w:rsidR="00595847" w:rsidRPr="00BD68A1" w:rsidRDefault="00595847" w:rsidP="00595847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Obs.: Para envio, será cobrada taxa de R$</w:t>
            </w:r>
            <w:r w:rsidR="0025422E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21,00 </w:t>
            </w:r>
            <w:r w:rsidR="0025422E" w:rsidRPr="0025422E">
              <w:rPr>
                <w:rFonts w:ascii="Verdana" w:eastAsia="Times New Roman" w:hAnsi="Verdana" w:cs="Arial"/>
                <w:sz w:val="11"/>
                <w:szCs w:val="11"/>
                <w:lang w:eastAsia="pt-BR"/>
              </w:rPr>
              <w:t>(vinte e um reais)</w:t>
            </w:r>
          </w:p>
        </w:tc>
      </w:tr>
      <w:tr w:rsidR="00595847" w:rsidRPr="00BD68A1" w14:paraId="58D7C460" w14:textId="77777777" w:rsidTr="0025422E">
        <w:trPr>
          <w:cantSplit/>
          <w:trHeight w:hRule="exact" w:val="229"/>
        </w:trPr>
        <w:tc>
          <w:tcPr>
            <w:tcW w:w="1579" w:type="dxa"/>
            <w:vMerge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2A75AFE7" w14:textId="77777777" w:rsidR="00595847" w:rsidRPr="00BD68A1" w:rsidRDefault="00595847" w:rsidP="009D45DF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6215" w:type="dxa"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FEA0BF4" w14:textId="0830B59C" w:rsidR="00595847" w:rsidRPr="00BD68A1" w:rsidRDefault="002F71B2" w:rsidP="009D45DF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46033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847" w:rsidRPr="00BD68A1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595847"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Retirada na Delegacia Regional – Imperatriz/MA</w:t>
            </w:r>
          </w:p>
        </w:tc>
        <w:tc>
          <w:tcPr>
            <w:tcW w:w="2691" w:type="dxa"/>
            <w:vMerge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3ACD798" w14:textId="2D1CC835" w:rsidR="00595847" w:rsidRPr="00BD68A1" w:rsidRDefault="00595847" w:rsidP="009D45DF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595847" w:rsidRPr="00BD68A1" w14:paraId="10B91582" w14:textId="77777777" w:rsidTr="0025422E">
        <w:trPr>
          <w:cantSplit/>
          <w:trHeight w:hRule="exact" w:val="164"/>
        </w:trPr>
        <w:tc>
          <w:tcPr>
            <w:tcW w:w="1579" w:type="dxa"/>
            <w:vMerge/>
            <w:tcBorders>
              <w:left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8956EC4" w14:textId="77777777" w:rsidR="00595847" w:rsidRPr="00BD68A1" w:rsidRDefault="00595847" w:rsidP="009D45DF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6215" w:type="dxa"/>
            <w:tcBorders>
              <w:left w:val="dotted" w:sz="2" w:space="0" w:color="auto"/>
              <w:bottom w:val="nil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7C73184" w14:textId="77777777" w:rsidR="00595847" w:rsidRPr="00BD68A1" w:rsidRDefault="00595847" w:rsidP="00595847">
            <w:pPr>
              <w:spacing w:after="0" w:line="240" w:lineRule="auto"/>
              <w:ind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2691" w:type="dxa"/>
            <w:vMerge/>
            <w:tcBorders>
              <w:lef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63C41E7" w14:textId="77777777" w:rsidR="00595847" w:rsidRPr="00BD68A1" w:rsidRDefault="00595847" w:rsidP="009D45DF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595847" w:rsidRPr="00BD68A1" w14:paraId="5D9A504D" w14:textId="77777777" w:rsidTr="0025422E">
        <w:trPr>
          <w:cantSplit/>
          <w:trHeight w:hRule="exact" w:val="229"/>
        </w:trPr>
        <w:tc>
          <w:tcPr>
            <w:tcW w:w="1579" w:type="dxa"/>
            <w:vMerge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484D1A8" w14:textId="77777777" w:rsidR="00595847" w:rsidRPr="00BD68A1" w:rsidRDefault="00595847" w:rsidP="009D45DF">
            <w:pPr>
              <w:spacing w:after="0" w:line="240" w:lineRule="auto"/>
              <w:ind w:left="36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6215" w:type="dxa"/>
            <w:tcBorders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66C06D5" w14:textId="19305CF0" w:rsidR="00595847" w:rsidRPr="00BD68A1" w:rsidRDefault="002F71B2" w:rsidP="009D45DF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Arial"/>
                  <w:sz w:val="16"/>
                  <w:szCs w:val="16"/>
                  <w:lang w:eastAsia="pt-BR"/>
                </w:rPr>
                <w:id w:val="-1313865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847" w:rsidRPr="00BD68A1">
                  <w:rPr>
                    <w:rFonts w:ascii="Segoe UI Symbol" w:eastAsia="MS Gothic" w:hAnsi="Segoe UI Symbol" w:cs="Segoe UI Symbol"/>
                    <w:sz w:val="16"/>
                    <w:szCs w:val="16"/>
                    <w:lang w:eastAsia="pt-BR"/>
                  </w:rPr>
                  <w:t>☐</w:t>
                </w:r>
              </w:sdtContent>
            </w:sdt>
            <w:r w:rsidR="00595847"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 Envio para o endereço do profissional</w:t>
            </w:r>
          </w:p>
        </w:tc>
        <w:tc>
          <w:tcPr>
            <w:tcW w:w="2691" w:type="dxa"/>
            <w:vMerge/>
            <w:tcBorders>
              <w:left w:val="dotted" w:sz="2" w:space="0" w:color="auto"/>
              <w:bottom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794EC2F6" w14:textId="77777777" w:rsidR="00595847" w:rsidRPr="00BD68A1" w:rsidRDefault="00595847" w:rsidP="009D45DF">
            <w:pPr>
              <w:spacing w:after="0" w:line="240" w:lineRule="auto"/>
              <w:ind w:left="360" w:right="-70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</w:tbl>
    <w:p w14:paraId="38FEF1D0" w14:textId="77777777" w:rsidR="00223610" w:rsidRPr="00BD68A1" w:rsidRDefault="00223610" w:rsidP="00223610">
      <w:pPr>
        <w:spacing w:after="0" w:line="240" w:lineRule="auto"/>
        <w:ind w:firstLine="708"/>
        <w:jc w:val="both"/>
        <w:rPr>
          <w:rFonts w:ascii="Verdana" w:eastAsia="Times New Roman" w:hAnsi="Verdana" w:cs="Arial"/>
          <w:sz w:val="16"/>
          <w:szCs w:val="16"/>
          <w:lang w:eastAsia="pt-BR"/>
        </w:rPr>
      </w:pPr>
    </w:p>
    <w:p w14:paraId="107DA0F5" w14:textId="77777777" w:rsidR="00595847" w:rsidRPr="00BD68A1" w:rsidRDefault="00223610" w:rsidP="00595847">
      <w:pPr>
        <w:spacing w:after="0" w:line="360" w:lineRule="auto"/>
        <w:jc w:val="both"/>
        <w:rPr>
          <w:rFonts w:ascii="Verdana" w:eastAsia="Times New Roman" w:hAnsi="Verdana" w:cs="Arial"/>
          <w:b/>
          <w:bCs/>
          <w:sz w:val="16"/>
          <w:szCs w:val="16"/>
          <w:u w:val="single"/>
          <w:lang w:eastAsia="pt-BR"/>
        </w:rPr>
      </w:pPr>
      <w:r w:rsidRPr="00BD68A1">
        <w:rPr>
          <w:rFonts w:ascii="Verdana" w:eastAsia="Times New Roman" w:hAnsi="Verdana" w:cs="Arial"/>
          <w:b/>
          <w:bCs/>
          <w:sz w:val="16"/>
          <w:szCs w:val="16"/>
          <w:u w:val="single"/>
          <w:lang w:eastAsia="pt-BR"/>
        </w:rPr>
        <w:t xml:space="preserve">Ciente de que devo </w:t>
      </w:r>
      <w:r w:rsidR="00595847" w:rsidRPr="00BD68A1">
        <w:rPr>
          <w:rFonts w:ascii="Verdana" w:eastAsia="Times New Roman" w:hAnsi="Verdana" w:cs="Arial"/>
          <w:b/>
          <w:bCs/>
          <w:sz w:val="16"/>
          <w:szCs w:val="16"/>
          <w:u w:val="single"/>
          <w:lang w:eastAsia="pt-BR"/>
        </w:rPr>
        <w:t>realizar juntamente com essa solicitação a DEVOLUÇÃO DOS DOCUMENTOS ABAIXO:</w:t>
      </w:r>
    </w:p>
    <w:tbl>
      <w:tblPr>
        <w:tblW w:w="10348" w:type="dxa"/>
        <w:tblInd w:w="-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shd w:val="clear" w:color="auto" w:fill="F2F2F2" w:themeFill="background1" w:themeFillShade="F2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95847" w:rsidRPr="00BD68A1" w14:paraId="1E8B9951" w14:textId="77777777" w:rsidTr="00595847">
        <w:trPr>
          <w:trHeight w:val="1485"/>
        </w:trPr>
        <w:tc>
          <w:tcPr>
            <w:tcW w:w="10348" w:type="dxa"/>
            <w:shd w:val="clear" w:color="auto" w:fill="F2F2F2" w:themeFill="background1" w:themeFillShade="F2"/>
          </w:tcPr>
          <w:p w14:paraId="51944387" w14:textId="77777777" w:rsidR="00595847" w:rsidRPr="00BD68A1" w:rsidRDefault="00595847" w:rsidP="00595847">
            <w:pPr>
              <w:pStyle w:val="PargrafodaLista"/>
              <w:numPr>
                <w:ilvl w:val="0"/>
                <w:numId w:val="3"/>
              </w:numPr>
              <w:spacing w:after="0" w:line="276" w:lineRule="auto"/>
              <w:ind w:left="634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 xml:space="preserve">Devolução da Carteira de Identidade Profissional (cédula): </w:t>
            </w:r>
          </w:p>
          <w:p w14:paraId="30A1D57D" w14:textId="3A83139D" w:rsidR="00595847" w:rsidRPr="00BD68A1" w:rsidRDefault="00595847" w:rsidP="00595847">
            <w:pPr>
              <w:pStyle w:val="PargrafodaLista"/>
              <w:spacing w:after="0" w:line="276" w:lineRule="auto"/>
              <w:ind w:left="634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em caso de extravio, perda, furto ou roubo, deverá ser apresentado Boletim de Ocorrência (B.O.)</w:t>
            </w:r>
          </w:p>
          <w:p w14:paraId="607D5E17" w14:textId="77777777" w:rsidR="00595847" w:rsidRPr="00BD68A1" w:rsidRDefault="00595847" w:rsidP="00595847">
            <w:pPr>
              <w:pStyle w:val="PargrafodaLista"/>
              <w:numPr>
                <w:ilvl w:val="0"/>
                <w:numId w:val="3"/>
              </w:numPr>
              <w:spacing w:after="0" w:line="276" w:lineRule="auto"/>
              <w:ind w:left="634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Devolução do Livrete Profissional de Químico:</w:t>
            </w:r>
          </w:p>
          <w:p w14:paraId="4B87FBCB" w14:textId="448F7737" w:rsidR="00595847" w:rsidRPr="00BD68A1" w:rsidRDefault="00595847" w:rsidP="00595847">
            <w:pPr>
              <w:pStyle w:val="PargrafodaLista"/>
              <w:spacing w:after="0" w:line="276" w:lineRule="auto"/>
              <w:ind w:left="634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em caso de extravio, perda, furto ou roubo, deverá ser apresentado Boletim de Ocorrência (B.O.)</w:t>
            </w:r>
          </w:p>
          <w:p w14:paraId="4D06197A" w14:textId="77777777" w:rsidR="00595847" w:rsidRPr="00BD68A1" w:rsidRDefault="00595847" w:rsidP="00595847">
            <w:pPr>
              <w:pStyle w:val="PargrafodaLista"/>
              <w:numPr>
                <w:ilvl w:val="0"/>
                <w:numId w:val="3"/>
              </w:numPr>
              <w:spacing w:after="0" w:line="276" w:lineRule="auto"/>
              <w:ind w:left="634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Cópia do histórico escolar completo do curso de formação:</w:t>
            </w:r>
          </w:p>
          <w:p w14:paraId="5E452AE6" w14:textId="70C4E806" w:rsidR="00595847" w:rsidRPr="00BD68A1" w:rsidRDefault="00595847" w:rsidP="00595847">
            <w:pPr>
              <w:pStyle w:val="PargrafodaLista"/>
              <w:spacing w:after="0" w:line="276" w:lineRule="auto"/>
              <w:ind w:left="634"/>
              <w:jc w:val="both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  <w:t>para fins de análise técnica das atribuições profissionais.</w:t>
            </w:r>
          </w:p>
        </w:tc>
      </w:tr>
    </w:tbl>
    <w:p w14:paraId="1A9E9720" w14:textId="77777777" w:rsidR="00595847" w:rsidRPr="00BD68A1" w:rsidRDefault="00595847" w:rsidP="00595847">
      <w:p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t-BR"/>
        </w:rPr>
      </w:pPr>
    </w:p>
    <w:p w14:paraId="01A8CB9C" w14:textId="77777777" w:rsidR="00595847" w:rsidRPr="00BD68A1" w:rsidRDefault="00595847" w:rsidP="00595847">
      <w:pPr>
        <w:spacing w:after="0" w:line="360" w:lineRule="auto"/>
        <w:jc w:val="both"/>
        <w:rPr>
          <w:rFonts w:ascii="Verdana" w:eastAsia="Times New Roman" w:hAnsi="Verdana" w:cs="Arial"/>
          <w:sz w:val="14"/>
          <w:szCs w:val="14"/>
          <w:lang w:eastAsia="pt-BR"/>
        </w:rPr>
      </w:pPr>
      <w:r w:rsidRPr="00BD68A1">
        <w:rPr>
          <w:rFonts w:ascii="Verdana" w:eastAsia="Times New Roman" w:hAnsi="Verdana" w:cs="Arial"/>
          <w:sz w:val="14"/>
          <w:szCs w:val="14"/>
          <w:lang w:eastAsia="pt-BR"/>
        </w:rPr>
        <w:t>Declaro ciência inequívoca de que o Conselho Regional de Química da 11ª Região – CRQ-XI realizará o tratamento dos dados pessoais fornecidos neste requerimento para fins de cumprimento de obrigação legal e regulatória, nos termos da Lei nº 13.709/2018 (Lei Geral de Proteção de Dados Pessoais – LGPD), observada a Política de Privacidade desta Autarquia, sendo assegurados o sigilo, a segurança das informações e o uso exclusivo para as finalidades institucionais que motivaram a presente solicitação.</w:t>
      </w:r>
    </w:p>
    <w:p w14:paraId="315CD8A1" w14:textId="77777777" w:rsidR="00595847" w:rsidRPr="00BD68A1" w:rsidRDefault="00595847" w:rsidP="00595847">
      <w:pPr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pt-BR"/>
        </w:rPr>
      </w:pPr>
    </w:p>
    <w:p w14:paraId="4CA4A097" w14:textId="6653A138" w:rsidR="00223610" w:rsidRPr="00BD68A1" w:rsidRDefault="00223610" w:rsidP="00595847">
      <w:pPr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pt-BR"/>
        </w:rPr>
      </w:pPr>
      <w:r w:rsidRPr="00BD68A1">
        <w:rPr>
          <w:rFonts w:ascii="Verdana" w:eastAsia="Times New Roman" w:hAnsi="Verdana" w:cs="Arial"/>
          <w:sz w:val="16"/>
          <w:szCs w:val="16"/>
          <w:lang w:eastAsia="pt-BR"/>
        </w:rPr>
        <w:t>Nesses termos,</w:t>
      </w:r>
      <w:r w:rsidR="00595847" w:rsidRPr="00BD68A1">
        <w:rPr>
          <w:rFonts w:ascii="Verdana" w:eastAsia="Times New Roman" w:hAnsi="Verdana" w:cs="Arial"/>
          <w:sz w:val="16"/>
          <w:szCs w:val="16"/>
          <w:lang w:eastAsia="pt-BR"/>
        </w:rPr>
        <w:t xml:space="preserve"> </w:t>
      </w:r>
      <w:r w:rsidRPr="00BD68A1">
        <w:rPr>
          <w:rFonts w:ascii="Verdana" w:eastAsia="Times New Roman" w:hAnsi="Verdana" w:cs="Arial"/>
          <w:sz w:val="16"/>
          <w:szCs w:val="16"/>
          <w:lang w:eastAsia="pt-BR"/>
        </w:rPr>
        <w:t>Pede deferimento.</w:t>
      </w:r>
    </w:p>
    <w:p w14:paraId="6AFEC6CE" w14:textId="77777777" w:rsidR="00595847" w:rsidRPr="00BD68A1" w:rsidRDefault="00595847" w:rsidP="00595847">
      <w:pPr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pt-BR"/>
        </w:rPr>
      </w:pPr>
    </w:p>
    <w:tbl>
      <w:tblPr>
        <w:tblW w:w="10443" w:type="dxa"/>
        <w:tblInd w:w="-110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0"/>
        <w:gridCol w:w="3054"/>
        <w:gridCol w:w="3909"/>
      </w:tblGrid>
      <w:tr w:rsidR="00223610" w:rsidRPr="00BD68A1" w14:paraId="42266822" w14:textId="77777777">
        <w:trPr>
          <w:trHeight w:val="264"/>
        </w:trPr>
        <w:tc>
          <w:tcPr>
            <w:tcW w:w="3480" w:type="dxa"/>
            <w:tcBorders>
              <w:top w:val="nil"/>
              <w:left w:val="nil"/>
              <w:bottom w:val="nil"/>
            </w:tcBorders>
            <w:vAlign w:val="center"/>
          </w:tcPr>
          <w:p w14:paraId="50AE25AD" w14:textId="77777777" w:rsidR="00223610" w:rsidRPr="00BD68A1" w:rsidRDefault="002F71B2" w:rsidP="00223610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900755915"/>
                <w:placeholder>
                  <w:docPart w:val="663D8C80EF5A9C49BD1F594638750DE9"/>
                </w:placeholder>
                <w:text/>
              </w:sdtPr>
              <w:sdtEndPr/>
              <w:sdtContent>
                <w:r w:rsidR="00223610" w:rsidRPr="00BD68A1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    </w:t>
                </w:r>
              </w:sdtContent>
            </w:sdt>
            <w:r w:rsidR="00223610" w:rsidRPr="00BD68A1"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pt-BR"/>
              </w:rPr>
              <w:t xml:space="preserve">, </w:t>
            </w:r>
            <w:sdt>
              <w:sdtPr>
                <w:rPr>
                  <w:rFonts w:ascii="Verdana" w:eastAsia="Times New Roman" w:hAnsi="Verdana" w:cs="Times New Roman"/>
                  <w:color w:val="000000"/>
                  <w:sz w:val="16"/>
                  <w:szCs w:val="16"/>
                  <w:lang w:eastAsia="pt-BR"/>
                </w:rPr>
                <w:id w:val="-911533007"/>
                <w:placeholder>
                  <w:docPart w:val="C9CB970C82C51041AACA7A3DE2150712"/>
                </w:placeholder>
                <w:text/>
              </w:sdtPr>
              <w:sdtEndPr/>
              <w:sdtContent>
                <w:r w:rsidR="00223610" w:rsidRPr="00BD68A1">
                  <w:rPr>
                    <w:rFonts w:ascii="Verdana" w:eastAsia="Times New Roman" w:hAnsi="Verdana" w:cs="Times New Roman"/>
                    <w:color w:val="000000"/>
                    <w:sz w:val="16"/>
                    <w:szCs w:val="16"/>
                    <w:lang w:eastAsia="pt-BR"/>
                  </w:rPr>
                  <w:t xml:space="preserve">     </w:t>
                </w:r>
              </w:sdtContent>
            </w:sdt>
          </w:p>
        </w:tc>
        <w:tc>
          <w:tcPr>
            <w:tcW w:w="3054" w:type="dxa"/>
            <w:tcBorders>
              <w:top w:val="nil"/>
              <w:bottom w:val="nil"/>
            </w:tcBorders>
            <w:vAlign w:val="center"/>
          </w:tcPr>
          <w:p w14:paraId="43E82CAC" w14:textId="77777777" w:rsidR="00223610" w:rsidRPr="00BD68A1" w:rsidRDefault="00223610" w:rsidP="00223610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3909" w:type="dxa"/>
            <w:tcBorders>
              <w:top w:val="nil"/>
              <w:bottom w:val="dotted" w:sz="2" w:space="0" w:color="auto"/>
              <w:right w:val="nil"/>
            </w:tcBorders>
            <w:vAlign w:val="center"/>
          </w:tcPr>
          <w:p w14:paraId="3D069F9F" w14:textId="77777777" w:rsidR="00223610" w:rsidRPr="00BD68A1" w:rsidRDefault="00223610" w:rsidP="00223610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</w:tr>
      <w:tr w:rsidR="00223610" w:rsidRPr="00BD68A1" w14:paraId="7C4521CD" w14:textId="77777777">
        <w:trPr>
          <w:trHeight w:val="111"/>
        </w:trPr>
        <w:tc>
          <w:tcPr>
            <w:tcW w:w="3480" w:type="dxa"/>
            <w:tcBorders>
              <w:top w:val="nil"/>
              <w:left w:val="nil"/>
              <w:bottom w:val="nil"/>
            </w:tcBorders>
            <w:vAlign w:val="center"/>
          </w:tcPr>
          <w:p w14:paraId="5675C43B" w14:textId="77777777" w:rsidR="00223610" w:rsidRPr="00BD68A1" w:rsidRDefault="00223610" w:rsidP="00223610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noProof/>
                <w:sz w:val="16"/>
                <w:szCs w:val="16"/>
                <w:lang w:eastAsia="pt-BR"/>
              </w:rPr>
              <w:t>Local e data</w:t>
            </w:r>
          </w:p>
        </w:tc>
        <w:tc>
          <w:tcPr>
            <w:tcW w:w="3054" w:type="dxa"/>
            <w:tcBorders>
              <w:top w:val="nil"/>
              <w:bottom w:val="nil"/>
            </w:tcBorders>
            <w:vAlign w:val="center"/>
          </w:tcPr>
          <w:p w14:paraId="7EF5EA24" w14:textId="77777777" w:rsidR="00223610" w:rsidRPr="00BD68A1" w:rsidRDefault="00223610" w:rsidP="00223610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</w:p>
        </w:tc>
        <w:tc>
          <w:tcPr>
            <w:tcW w:w="3909" w:type="dxa"/>
            <w:tcBorders>
              <w:top w:val="dotted" w:sz="2" w:space="0" w:color="auto"/>
              <w:bottom w:val="nil"/>
              <w:right w:val="nil"/>
            </w:tcBorders>
            <w:vAlign w:val="center"/>
          </w:tcPr>
          <w:p w14:paraId="3B2457B2" w14:textId="77777777" w:rsidR="00223610" w:rsidRPr="00BD68A1" w:rsidRDefault="00223610" w:rsidP="00223610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6"/>
                <w:szCs w:val="16"/>
                <w:lang w:eastAsia="pt-BR"/>
              </w:rPr>
            </w:pPr>
            <w:r w:rsidRPr="00BD68A1">
              <w:rPr>
                <w:rFonts w:ascii="Verdana" w:eastAsia="Times New Roman" w:hAnsi="Verdana" w:cs="Arial"/>
                <w:color w:val="EE0000"/>
                <w:sz w:val="16"/>
                <w:szCs w:val="16"/>
                <w:lang w:eastAsia="pt-BR"/>
              </w:rPr>
              <w:t>*</w:t>
            </w:r>
            <w:r w:rsidRPr="00BD68A1">
              <w:rPr>
                <w:rFonts w:ascii="Verdana" w:eastAsia="Times New Roman" w:hAnsi="Verdana" w:cs="Arial"/>
                <w:b/>
                <w:bCs/>
                <w:sz w:val="16"/>
                <w:szCs w:val="16"/>
                <w:lang w:eastAsia="pt-BR"/>
              </w:rPr>
              <w:t>Assinatura do(a) Solicitante</w:t>
            </w:r>
          </w:p>
        </w:tc>
      </w:tr>
    </w:tbl>
    <w:p w14:paraId="7C37EBEE" w14:textId="2100C5C8" w:rsidR="00223610" w:rsidRPr="00BD68A1" w:rsidRDefault="00223610" w:rsidP="00223610">
      <w:pPr>
        <w:spacing w:after="0" w:line="240" w:lineRule="auto"/>
        <w:jc w:val="right"/>
        <w:rPr>
          <w:rStyle w:val="Hyperlink"/>
          <w:rFonts w:ascii="Verdana" w:hAnsi="Verdana"/>
          <w:sz w:val="16"/>
          <w:szCs w:val="16"/>
        </w:rPr>
      </w:pPr>
      <w:r w:rsidRPr="00BD68A1">
        <w:rPr>
          <w:rFonts w:ascii="Verdana" w:hAnsi="Verdana"/>
          <w:sz w:val="16"/>
          <w:szCs w:val="16"/>
        </w:rPr>
        <w:t xml:space="preserve">Consulte o manual de assinatura digital: </w:t>
      </w:r>
      <w:hyperlink r:id="rId9" w:history="1">
        <w:r w:rsidRPr="00BD68A1">
          <w:rPr>
            <w:rStyle w:val="Hyperlink"/>
            <w:rFonts w:ascii="Verdana" w:hAnsi="Verdana"/>
            <w:sz w:val="16"/>
            <w:szCs w:val="16"/>
          </w:rPr>
          <w:t>LINK</w:t>
        </w:r>
      </w:hyperlink>
    </w:p>
    <w:p w14:paraId="340D97E3" w14:textId="77777777" w:rsidR="00223610" w:rsidRPr="00BD68A1" w:rsidRDefault="00223610" w:rsidP="00223610">
      <w:pPr>
        <w:spacing w:after="0" w:line="360" w:lineRule="auto"/>
        <w:jc w:val="both"/>
        <w:rPr>
          <w:rFonts w:ascii="Verdana" w:eastAsia="Times New Roman" w:hAnsi="Verdana" w:cs="Times New Roman"/>
          <w:b/>
          <w:sz w:val="16"/>
          <w:szCs w:val="16"/>
          <w:lang w:eastAsia="pt-BR"/>
        </w:rPr>
      </w:pPr>
    </w:p>
    <w:p w14:paraId="59B0395A" w14:textId="77777777" w:rsidR="00223610" w:rsidRPr="00BD68A1" w:rsidRDefault="00223610" w:rsidP="00223610">
      <w:pPr>
        <w:spacing w:after="0" w:line="360" w:lineRule="auto"/>
        <w:jc w:val="both"/>
        <w:rPr>
          <w:rFonts w:ascii="Verdana" w:eastAsia="Times New Roman" w:hAnsi="Verdana" w:cs="Times New Roman"/>
          <w:b/>
          <w:sz w:val="14"/>
          <w:szCs w:val="14"/>
          <w:lang w:eastAsia="pt-BR"/>
        </w:rPr>
      </w:pPr>
      <w:r w:rsidRPr="00BD68A1">
        <w:rPr>
          <w:rFonts w:ascii="Verdana" w:eastAsia="Times New Roman" w:hAnsi="Verdana" w:cs="Times New Roman"/>
          <w:b/>
          <w:sz w:val="16"/>
          <w:szCs w:val="16"/>
          <w:lang w:eastAsia="pt-BR"/>
        </w:rPr>
        <w:t xml:space="preserve">       </w:t>
      </w:r>
      <w:r w:rsidRPr="00BD68A1">
        <w:rPr>
          <w:rFonts w:ascii="Verdana" w:eastAsia="Times New Roman" w:hAnsi="Verdana" w:cs="Times New Roman"/>
          <w:b/>
          <w:sz w:val="14"/>
          <w:szCs w:val="14"/>
          <w:lang w:eastAsia="pt-BR"/>
        </w:rPr>
        <w:t xml:space="preserve"> Documentos obrigatórios: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23610" w:rsidRPr="00BD68A1" w14:paraId="28FDD096" w14:textId="77777777">
        <w:trPr>
          <w:trHeight w:val="1251"/>
        </w:trPr>
        <w:tc>
          <w:tcPr>
            <w:tcW w:w="9634" w:type="dxa"/>
          </w:tcPr>
          <w:p w14:paraId="58951AE5" w14:textId="716604DA" w:rsidR="00223610" w:rsidRPr="00BD68A1" w:rsidRDefault="00223610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</w:pPr>
            <w:r w:rsidRPr="00BD68A1">
              <w:rPr>
                <w:rFonts w:ascii="Verdana" w:eastAsia="Times New Roman" w:hAnsi="Verdana" w:cs="Times New Roman"/>
                <w:b/>
                <w:noProof/>
                <w:sz w:val="14"/>
                <w:szCs w:val="1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C8CBC34" wp14:editId="77F9B435">
                      <wp:simplePos x="0" y="0"/>
                      <wp:positionH relativeFrom="column">
                        <wp:posOffset>-36474</wp:posOffset>
                      </wp:positionH>
                      <wp:positionV relativeFrom="paragraph">
                        <wp:posOffset>-187848</wp:posOffset>
                      </wp:positionV>
                      <wp:extent cx="6471138" cy="864158"/>
                      <wp:effectExtent l="0" t="0" r="25400" b="12700"/>
                      <wp:wrapNone/>
                      <wp:docPr id="1101189298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1138" cy="86415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1263CB3B" id="Retângulo 1" o:spid="_x0000_s1026" style="position:absolute;margin-left:-2.85pt;margin-top:-14.8pt;width:509.55pt;height:68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" filled="f" strokecolor="#091723 [484]" strokeweight="1pt"/>
                  </w:pict>
                </mc:Fallback>
              </mc:AlternateContent>
            </w: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 xml:space="preserve">Formulário: </w:t>
            </w:r>
            <w:r w:rsidR="008C6BEE"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11</w:t>
            </w:r>
            <w:r w:rsidR="006278D5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8</w:t>
            </w: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CRQ</w:t>
            </w:r>
            <w:r w:rsidR="008C6BEE"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MA</w:t>
            </w: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 xml:space="preserve"> – Solicitação de </w:t>
            </w:r>
            <w:r w:rsidR="00595847"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Substituição de Carteira Profissional</w:t>
            </w: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, preenchido e assinado;</w:t>
            </w:r>
          </w:p>
          <w:p w14:paraId="6A705C28" w14:textId="77777777" w:rsidR="00595847" w:rsidRPr="00BD68A1" w:rsidRDefault="00595847" w:rsidP="00595847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Cópia do documento de identidade (CPF/RG);</w:t>
            </w:r>
          </w:p>
          <w:p w14:paraId="68417582" w14:textId="400B4CAA" w:rsidR="00595847" w:rsidRPr="00BD68A1" w:rsidRDefault="00595847" w:rsidP="00595847">
            <w:pPr>
              <w:pStyle w:val="PargrafodaLista"/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Comprovante de residência atualizado;</w:t>
            </w:r>
          </w:p>
          <w:p w14:paraId="6DD1E9A8" w14:textId="486D7340" w:rsidR="00223610" w:rsidRPr="00BD68A1" w:rsidRDefault="00595847" w:rsidP="00595847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</w:pPr>
            <w:r w:rsidRPr="00BD68A1">
              <w:rPr>
                <w:rFonts w:ascii="Verdana" w:eastAsia="Times New Roman" w:hAnsi="Verdana" w:cs="Arial"/>
                <w:sz w:val="14"/>
                <w:szCs w:val="14"/>
                <w:lang w:eastAsia="pt-BR"/>
              </w:rPr>
              <w:t>Cópia da Carteira de Identidade Profissional (cédula) e do Livrete Profissional de Químico.</w:t>
            </w:r>
          </w:p>
        </w:tc>
      </w:tr>
    </w:tbl>
    <w:p w14:paraId="55972216" w14:textId="17C7F619" w:rsidR="00595847" w:rsidRPr="00BD68A1" w:rsidRDefault="00595847" w:rsidP="00595847">
      <w:pPr>
        <w:spacing w:after="0" w:line="360" w:lineRule="auto"/>
        <w:ind w:left="142"/>
        <w:jc w:val="both"/>
        <w:rPr>
          <w:rFonts w:ascii="Verdana" w:eastAsia="Times New Roman" w:hAnsi="Verdana" w:cs="Times New Roman"/>
          <w:sz w:val="14"/>
          <w:szCs w:val="14"/>
          <w:lang w:eastAsia="pt-BR"/>
        </w:rPr>
      </w:pPr>
      <w:r w:rsidRPr="00BD68A1">
        <w:rPr>
          <w:rFonts w:ascii="Verdana" w:eastAsia="Times New Roman" w:hAnsi="Verdana" w:cs="Times New Roman"/>
          <w:sz w:val="14"/>
          <w:szCs w:val="14"/>
          <w:lang w:eastAsia="pt-BR"/>
        </w:rPr>
        <w:t xml:space="preserve">OBSERVAÇÕES: A solicitação de substituição somente será processada mediante a devolução conjunta da cédula profissional e do livrete profissional, por se tratar de documentos oficiais vinculados ao registro do profissional. </w:t>
      </w:r>
      <w:r w:rsidR="00CF6504" w:rsidRPr="00BD68A1">
        <w:rPr>
          <w:rFonts w:ascii="Verdana" w:eastAsia="Times New Roman" w:hAnsi="Verdana" w:cs="Times New Roman"/>
          <w:sz w:val="14"/>
          <w:szCs w:val="14"/>
          <w:lang w:eastAsia="pt-BR"/>
        </w:rPr>
        <w:t>Na ausência, deverá ser apresentado Boletim de Ocorrência (B.O.) devidamente registrado.</w:t>
      </w:r>
    </w:p>
    <w:sectPr w:rsidR="00595847" w:rsidRPr="00BD68A1" w:rsidSect="00143DFC">
      <w:footerReference w:type="default" r:id="rId10"/>
      <w:pgSz w:w="11906" w:h="16838"/>
      <w:pgMar w:top="567" w:right="851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F0560F" w14:textId="77777777" w:rsidR="0007424F" w:rsidRDefault="0007424F" w:rsidP="00070000">
      <w:pPr>
        <w:spacing w:after="0" w:line="240" w:lineRule="auto"/>
      </w:pPr>
      <w:r>
        <w:separator/>
      </w:r>
    </w:p>
  </w:endnote>
  <w:endnote w:type="continuationSeparator" w:id="0">
    <w:p w14:paraId="317A7E7F" w14:textId="77777777" w:rsidR="0007424F" w:rsidRDefault="0007424F" w:rsidP="00070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D21CD" w14:textId="78C630AB" w:rsidR="00070000" w:rsidRPr="00C1550A" w:rsidRDefault="00321BFF" w:rsidP="00C1550A">
    <w:pPr>
      <w:pStyle w:val="Rodap"/>
      <w:jc w:val="right"/>
      <w:rPr>
        <w:rFonts w:cstheme="minorHAnsi"/>
      </w:rPr>
    </w:pPr>
    <w:r w:rsidRPr="00143DFC">
      <w:rPr>
        <w:rFonts w:cstheme="minorHAnsi"/>
      </w:rPr>
      <w:t>Formulário</w:t>
    </w:r>
    <w:r w:rsidR="00C1550A">
      <w:rPr>
        <w:rFonts w:cstheme="minorHAnsi"/>
      </w:rPr>
      <w:t>: 11</w:t>
    </w:r>
    <w:r w:rsidR="006278D5">
      <w:rPr>
        <w:rFonts w:cstheme="minorHAnsi"/>
      </w:rPr>
      <w:t>8</w:t>
    </w:r>
    <w:r w:rsidR="00070000" w:rsidRPr="00143DFC">
      <w:rPr>
        <w:rFonts w:cstheme="minorHAnsi"/>
      </w:rPr>
      <w:t>CRQ</w:t>
    </w:r>
    <w:r w:rsidR="00C1550A">
      <w:rPr>
        <w:rFonts w:cstheme="minorHAnsi"/>
      </w:rPr>
      <w:t>MA</w:t>
    </w:r>
    <w:r w:rsidR="00223610" w:rsidRPr="00143DFC">
      <w:rPr>
        <w:rFonts w:cstheme="minorHAnsi"/>
      </w:rPr>
      <w:t xml:space="preserve"> </w:t>
    </w:r>
    <w:r w:rsidR="00070000" w:rsidRPr="00143DFC">
      <w:rPr>
        <w:rFonts w:cstheme="minorHAnsi"/>
      </w:rPr>
      <w:t xml:space="preserve">– </w:t>
    </w:r>
    <w:r w:rsidR="00223610" w:rsidRPr="00143DFC">
      <w:rPr>
        <w:rFonts w:eastAsia="Times New Roman" w:cstheme="minorHAnsi"/>
        <w:lang w:eastAsia="pt-BR"/>
      </w:rPr>
      <w:t xml:space="preserve">Solicitação de </w:t>
    </w:r>
    <w:r w:rsidR="00595847">
      <w:rPr>
        <w:rFonts w:eastAsia="Times New Roman" w:cstheme="minorHAnsi"/>
        <w:lang w:eastAsia="pt-BR"/>
      </w:rPr>
      <w:t>Substituição de Carteira Profissional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B12B78" w14:textId="77777777" w:rsidR="0007424F" w:rsidRDefault="0007424F" w:rsidP="00070000">
      <w:pPr>
        <w:spacing w:after="0" w:line="240" w:lineRule="auto"/>
      </w:pPr>
      <w:r>
        <w:separator/>
      </w:r>
    </w:p>
  </w:footnote>
  <w:footnote w:type="continuationSeparator" w:id="0">
    <w:p w14:paraId="28EB98FA" w14:textId="77777777" w:rsidR="0007424F" w:rsidRDefault="0007424F" w:rsidP="00070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9C13E9"/>
    <w:multiLevelType w:val="hybridMultilevel"/>
    <w:tmpl w:val="00C6F14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C3B26"/>
    <w:multiLevelType w:val="hybridMultilevel"/>
    <w:tmpl w:val="DDFA6C8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E0A0D"/>
    <w:multiLevelType w:val="hybridMultilevel"/>
    <w:tmpl w:val="440E43C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32B82"/>
    <w:multiLevelType w:val="hybridMultilevel"/>
    <w:tmpl w:val="D7DA7E38"/>
    <w:lvl w:ilvl="0" w:tplc="BE0098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454597">
    <w:abstractNumId w:val="2"/>
  </w:num>
  <w:num w:numId="2" w16cid:durableId="1338966760">
    <w:abstractNumId w:val="0"/>
  </w:num>
  <w:num w:numId="3" w16cid:durableId="2111393358">
    <w:abstractNumId w:val="1"/>
  </w:num>
  <w:num w:numId="4" w16cid:durableId="19424447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vsWs+/Y9Vlw+8669tEP5VBQiqKj8lIlbiaq1urBfkfjVT0spg+UxzVtXPvFyC4JaeQr82mO4yshfZfHrD0S4w==" w:salt="/mXTIU53OXLZxFkFXnSGc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000"/>
    <w:rsid w:val="000243D8"/>
    <w:rsid w:val="000439A0"/>
    <w:rsid w:val="000550E8"/>
    <w:rsid w:val="00070000"/>
    <w:rsid w:val="0007424F"/>
    <w:rsid w:val="00143DFC"/>
    <w:rsid w:val="001620BC"/>
    <w:rsid w:val="0020418F"/>
    <w:rsid w:val="00206B9B"/>
    <w:rsid w:val="00223610"/>
    <w:rsid w:val="0025422E"/>
    <w:rsid w:val="00270223"/>
    <w:rsid w:val="00271137"/>
    <w:rsid w:val="002C2DA2"/>
    <w:rsid w:val="002F71B2"/>
    <w:rsid w:val="00300FF7"/>
    <w:rsid w:val="0030157A"/>
    <w:rsid w:val="00321BFF"/>
    <w:rsid w:val="00327489"/>
    <w:rsid w:val="0035667E"/>
    <w:rsid w:val="00396118"/>
    <w:rsid w:val="003C7CE9"/>
    <w:rsid w:val="003D3729"/>
    <w:rsid w:val="004B709E"/>
    <w:rsid w:val="004C2227"/>
    <w:rsid w:val="00595847"/>
    <w:rsid w:val="005E1DC7"/>
    <w:rsid w:val="005F7AF2"/>
    <w:rsid w:val="00616FAD"/>
    <w:rsid w:val="006278D5"/>
    <w:rsid w:val="006402CF"/>
    <w:rsid w:val="00674975"/>
    <w:rsid w:val="00685145"/>
    <w:rsid w:val="006C0841"/>
    <w:rsid w:val="006E3178"/>
    <w:rsid w:val="007332EA"/>
    <w:rsid w:val="007671D0"/>
    <w:rsid w:val="007A388C"/>
    <w:rsid w:val="0080488A"/>
    <w:rsid w:val="00860398"/>
    <w:rsid w:val="008974ED"/>
    <w:rsid w:val="008C6BEE"/>
    <w:rsid w:val="00902D5D"/>
    <w:rsid w:val="00955515"/>
    <w:rsid w:val="00A2326F"/>
    <w:rsid w:val="00A824C4"/>
    <w:rsid w:val="00AA37C0"/>
    <w:rsid w:val="00BD68A1"/>
    <w:rsid w:val="00BE34EF"/>
    <w:rsid w:val="00C1550A"/>
    <w:rsid w:val="00C756AA"/>
    <w:rsid w:val="00C77A9B"/>
    <w:rsid w:val="00C77B39"/>
    <w:rsid w:val="00C80FDA"/>
    <w:rsid w:val="00C96EF1"/>
    <w:rsid w:val="00CF6504"/>
    <w:rsid w:val="00DA28F0"/>
    <w:rsid w:val="00DD3E0E"/>
    <w:rsid w:val="00E11D10"/>
    <w:rsid w:val="00E66F2B"/>
    <w:rsid w:val="00E711FB"/>
    <w:rsid w:val="00E81007"/>
    <w:rsid w:val="00E955FA"/>
    <w:rsid w:val="00EF41A7"/>
    <w:rsid w:val="00F05243"/>
    <w:rsid w:val="00F11839"/>
    <w:rsid w:val="00F45CDC"/>
    <w:rsid w:val="00FA6857"/>
    <w:rsid w:val="00F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95B80"/>
  <w15:chartTrackingRefBased/>
  <w15:docId w15:val="{0E5C10CC-D338-4ED3-A4CB-04BF71EC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0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0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0000"/>
  </w:style>
  <w:style w:type="paragraph" w:styleId="Rodap">
    <w:name w:val="footer"/>
    <w:basedOn w:val="Normal"/>
    <w:link w:val="RodapChar"/>
    <w:uiPriority w:val="99"/>
    <w:unhideWhenUsed/>
    <w:rsid w:val="000700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0000"/>
  </w:style>
  <w:style w:type="table" w:styleId="TabeladeGradeClara">
    <w:name w:val="Grid Table Light"/>
    <w:basedOn w:val="Tabelanormal"/>
    <w:uiPriority w:val="40"/>
    <w:rsid w:val="003D37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3D3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E602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236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236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rq11.org.br/wp-content/uploads/2024/12/TUTORIAL-ASSINATURA-DIGITAL-1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63D8C80EF5A9C49BD1F594638750D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75D0F2-7DCB-CD4E-85DA-E4E026AD9122}"/>
      </w:docPartPr>
      <w:docPartBody>
        <w:p w:rsidR="009452EA" w:rsidRDefault="009452EA" w:rsidP="009452EA">
          <w:pPr>
            <w:pStyle w:val="663D8C80EF5A9C49BD1F594638750DE9"/>
          </w:pPr>
          <w:r w:rsidRPr="009558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9CB970C82C51041AACA7A3DE21507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990381-191B-E74B-8F51-DFDE4B5A94D2}"/>
      </w:docPartPr>
      <w:docPartBody>
        <w:p w:rsidR="009452EA" w:rsidRDefault="009452EA" w:rsidP="009452EA">
          <w:pPr>
            <w:pStyle w:val="C9CB970C82C51041AACA7A3DE2150712"/>
          </w:pPr>
          <w:r w:rsidRPr="009558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4395C0051224158AAC568184884F7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17D4C5-2C19-451F-8B21-38AE4884EA5A}"/>
      </w:docPartPr>
      <w:docPartBody>
        <w:p w:rsidR="000140EE" w:rsidRDefault="00761BD4" w:rsidP="00761BD4">
          <w:pPr>
            <w:pStyle w:val="D4395C0051224158AAC568184884F7AB"/>
          </w:pPr>
          <w:r w:rsidRPr="009558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B90A660D6DE4643978178FDF60A54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11BF24-3857-48FC-A99E-B9B07FDD9A51}"/>
      </w:docPartPr>
      <w:docPartBody>
        <w:p w:rsidR="000140EE" w:rsidRDefault="00761BD4" w:rsidP="00761BD4">
          <w:pPr>
            <w:pStyle w:val="FB90A660D6DE4643978178FDF60A5454"/>
          </w:pPr>
          <w:r w:rsidRPr="009558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C4A1B01BA8345828C6C88AB5F81EC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88CDFE-87C4-4C4C-9D58-38DE04815B63}"/>
      </w:docPartPr>
      <w:docPartBody>
        <w:p w:rsidR="000140EE" w:rsidRDefault="00761BD4" w:rsidP="00761BD4">
          <w:pPr>
            <w:pStyle w:val="0C4A1B01BA8345828C6C88AB5F81ECD0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0F482F6EE5AA4316A2D90169FD989A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0C18DB-17FE-4733-9D04-2B41CBFCF2CA}"/>
      </w:docPartPr>
      <w:docPartBody>
        <w:p w:rsidR="000140EE" w:rsidRDefault="00761BD4" w:rsidP="00761BD4">
          <w:pPr>
            <w:pStyle w:val="0F482F6EE5AA4316A2D90169FD989A34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8501218696EA42328457BF0E409405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3444499-12A3-4964-83AE-8050DBCBBB95}"/>
      </w:docPartPr>
      <w:docPartBody>
        <w:p w:rsidR="000140EE" w:rsidRDefault="00761BD4" w:rsidP="00761BD4">
          <w:pPr>
            <w:pStyle w:val="8501218696EA42328457BF0E4094055A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443CF18598D14F76AA1B6A7F1BFF5F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F04C8D-2055-4E93-A935-64ADF1384CEA}"/>
      </w:docPartPr>
      <w:docPartBody>
        <w:p w:rsidR="000140EE" w:rsidRDefault="00761BD4" w:rsidP="00761BD4">
          <w:pPr>
            <w:pStyle w:val="443CF18598D14F76AA1B6A7F1BFF5F12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DD9707EC46D49C78EC2B9B0864C38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434449-0E3F-42FC-92AD-C585F1C47611}"/>
      </w:docPartPr>
      <w:docPartBody>
        <w:p w:rsidR="000140EE" w:rsidRDefault="00761BD4" w:rsidP="00761BD4">
          <w:pPr>
            <w:pStyle w:val="EDD9707EC46D49C78EC2B9B0864C388B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AA984DE14B9140FA8057FEA856F1CE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0278E9-E57C-40EA-B8FF-23CAE4D3A47B}"/>
      </w:docPartPr>
      <w:docPartBody>
        <w:p w:rsidR="000140EE" w:rsidRDefault="00761BD4" w:rsidP="00761BD4">
          <w:pPr>
            <w:pStyle w:val="AA984DE14B9140FA8057FEA856F1CEED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9A172FA71494D138DE6807A5CF11C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767F00-15E6-4807-89F6-572BF36D967C}"/>
      </w:docPartPr>
      <w:docPartBody>
        <w:p w:rsidR="000140EE" w:rsidRDefault="00761BD4" w:rsidP="00761BD4">
          <w:pPr>
            <w:pStyle w:val="E9A172FA71494D138DE6807A5CF11C77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4AB53E10C6FE4166BF4A89334C29BC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C36E90-DB76-4CAC-B6D4-CA8CB4278F79}"/>
      </w:docPartPr>
      <w:docPartBody>
        <w:p w:rsidR="000140EE" w:rsidRDefault="00761BD4" w:rsidP="00761BD4">
          <w:pPr>
            <w:pStyle w:val="4AB53E10C6FE4166BF4A89334C29BC5B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EB424EB1F21A4101885A69B1AC739C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92401B-5FEF-491A-AE86-4A77B5E2D9D7}"/>
      </w:docPartPr>
      <w:docPartBody>
        <w:p w:rsidR="000140EE" w:rsidRDefault="00761BD4" w:rsidP="00761BD4">
          <w:pPr>
            <w:pStyle w:val="EB424EB1F21A4101885A69B1AC739C3C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AACEE384F84414BAE5DCCEE2A2C77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EF06C-4008-4198-94A2-58A41C55CF8D}"/>
      </w:docPartPr>
      <w:docPartBody>
        <w:p w:rsidR="000140EE" w:rsidRDefault="00761BD4" w:rsidP="00761BD4">
          <w:pPr>
            <w:pStyle w:val="BAACEE384F84414BAE5DCCEE2A2C7723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  <w:docPart>
      <w:docPartPr>
        <w:name w:val="B692DB6B7CD844F1AE7EA48D47F549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0D1424-D0D4-41D4-8DA9-ABC7333B52DA}"/>
      </w:docPartPr>
      <w:docPartBody>
        <w:p w:rsidR="000140EE" w:rsidRDefault="00761BD4" w:rsidP="00761BD4">
          <w:pPr>
            <w:pStyle w:val="B692DB6B7CD844F1AE7EA48D47F549EB"/>
          </w:pPr>
          <w:r w:rsidRPr="00C97C08">
            <w:rPr>
              <w:rStyle w:val="TextodoEspaoReservado"/>
              <w:rFonts w:ascii="Verdana" w:hAnsi="Verdana"/>
              <w:sz w:val="14"/>
              <w:szCs w:val="14"/>
            </w:rPr>
            <w:t>Clique ou toque aqui para inserir o texto</w:t>
          </w:r>
          <w:r w:rsidRPr="00C97C08">
            <w:rPr>
              <w:rStyle w:val="TextodoEspaoReservado"/>
              <w:sz w:val="14"/>
              <w:szCs w:val="14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EA"/>
    <w:rsid w:val="000140EE"/>
    <w:rsid w:val="00280BD1"/>
    <w:rsid w:val="0030157A"/>
    <w:rsid w:val="00327489"/>
    <w:rsid w:val="0047172A"/>
    <w:rsid w:val="00560DDF"/>
    <w:rsid w:val="005E1DC7"/>
    <w:rsid w:val="00761BD4"/>
    <w:rsid w:val="007A388C"/>
    <w:rsid w:val="009452EA"/>
    <w:rsid w:val="00C77A9B"/>
    <w:rsid w:val="00C77B39"/>
    <w:rsid w:val="00C80FDA"/>
    <w:rsid w:val="00CD10A6"/>
    <w:rsid w:val="00DA4861"/>
    <w:rsid w:val="00E11D10"/>
    <w:rsid w:val="00E7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61BD4"/>
    <w:rPr>
      <w:color w:val="666666"/>
    </w:rPr>
  </w:style>
  <w:style w:type="paragraph" w:customStyle="1" w:styleId="663D8C80EF5A9C49BD1F594638750DE9">
    <w:name w:val="663D8C80EF5A9C49BD1F594638750DE9"/>
    <w:rsid w:val="009452EA"/>
  </w:style>
  <w:style w:type="paragraph" w:customStyle="1" w:styleId="C9CB970C82C51041AACA7A3DE2150712">
    <w:name w:val="C9CB970C82C51041AACA7A3DE2150712"/>
    <w:rsid w:val="009452EA"/>
  </w:style>
  <w:style w:type="paragraph" w:customStyle="1" w:styleId="D4395C0051224158AAC568184884F7AB">
    <w:name w:val="D4395C0051224158AAC568184884F7AB"/>
    <w:rsid w:val="00761BD4"/>
  </w:style>
  <w:style w:type="paragraph" w:customStyle="1" w:styleId="FB90A660D6DE4643978178FDF60A5454">
    <w:name w:val="FB90A660D6DE4643978178FDF60A5454"/>
    <w:rsid w:val="00761BD4"/>
  </w:style>
  <w:style w:type="paragraph" w:customStyle="1" w:styleId="0C4A1B01BA8345828C6C88AB5F81ECD0">
    <w:name w:val="0C4A1B01BA8345828C6C88AB5F81ECD0"/>
    <w:rsid w:val="00761BD4"/>
  </w:style>
  <w:style w:type="paragraph" w:customStyle="1" w:styleId="0F482F6EE5AA4316A2D90169FD989A34">
    <w:name w:val="0F482F6EE5AA4316A2D90169FD989A34"/>
    <w:rsid w:val="00761BD4"/>
  </w:style>
  <w:style w:type="paragraph" w:customStyle="1" w:styleId="8501218696EA42328457BF0E4094055A">
    <w:name w:val="8501218696EA42328457BF0E4094055A"/>
    <w:rsid w:val="00761BD4"/>
  </w:style>
  <w:style w:type="paragraph" w:customStyle="1" w:styleId="443CF18598D14F76AA1B6A7F1BFF5F12">
    <w:name w:val="443CF18598D14F76AA1B6A7F1BFF5F12"/>
    <w:rsid w:val="00761BD4"/>
  </w:style>
  <w:style w:type="paragraph" w:customStyle="1" w:styleId="EDD9707EC46D49C78EC2B9B0864C388B">
    <w:name w:val="EDD9707EC46D49C78EC2B9B0864C388B"/>
    <w:rsid w:val="00761BD4"/>
  </w:style>
  <w:style w:type="paragraph" w:customStyle="1" w:styleId="AA984DE14B9140FA8057FEA856F1CEED">
    <w:name w:val="AA984DE14B9140FA8057FEA856F1CEED"/>
    <w:rsid w:val="00761BD4"/>
  </w:style>
  <w:style w:type="paragraph" w:customStyle="1" w:styleId="E9A172FA71494D138DE6807A5CF11C77">
    <w:name w:val="E9A172FA71494D138DE6807A5CF11C77"/>
    <w:rsid w:val="00761BD4"/>
  </w:style>
  <w:style w:type="paragraph" w:customStyle="1" w:styleId="4AB53E10C6FE4166BF4A89334C29BC5B">
    <w:name w:val="4AB53E10C6FE4166BF4A89334C29BC5B"/>
    <w:rsid w:val="00761BD4"/>
  </w:style>
  <w:style w:type="paragraph" w:customStyle="1" w:styleId="EB424EB1F21A4101885A69B1AC739C3C">
    <w:name w:val="EB424EB1F21A4101885A69B1AC739C3C"/>
    <w:rsid w:val="00761BD4"/>
  </w:style>
  <w:style w:type="paragraph" w:customStyle="1" w:styleId="BAACEE384F84414BAE5DCCEE2A2C7723">
    <w:name w:val="BAACEE384F84414BAE5DCCEE2A2C7723"/>
    <w:rsid w:val="00761BD4"/>
  </w:style>
  <w:style w:type="paragraph" w:customStyle="1" w:styleId="B692DB6B7CD844F1AE7EA48D47F549EB">
    <w:name w:val="B692DB6B7CD844F1AE7EA48D47F549EB"/>
    <w:rsid w:val="00761B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F5E34C-5827-C242-B643-7B25DAF5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CRQ11</dc:creator>
  <cp:keywords/>
  <dc:description/>
  <cp:lastModifiedBy>Aline - CRQ</cp:lastModifiedBy>
  <cp:revision>2</cp:revision>
  <cp:lastPrinted>2026-05-07T05:04:00Z</cp:lastPrinted>
  <dcterms:created xsi:type="dcterms:W3CDTF">2026-10-07T18:39:00Z</dcterms:created>
  <dcterms:modified xsi:type="dcterms:W3CDTF">2026-10-07T18:39:00Z</dcterms:modified>
</cp:coreProperties>
</file>